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1564"/>
        <w:gridCol w:w="664"/>
        <w:gridCol w:w="1360"/>
        <w:gridCol w:w="1438"/>
        <w:gridCol w:w="624"/>
        <w:gridCol w:w="1438"/>
      </w:tblGrid>
      <w:tr w:rsidR="00440B34" w:rsidRPr="00DD3443" w14:paraId="35A7BC5C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10DAE868" w14:textId="77777777" w:rsidR="00440B34" w:rsidRPr="00DD3443" w:rsidRDefault="00440B3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D3443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88" w:type="dxa"/>
            <w:gridSpan w:val="3"/>
            <w:noWrap/>
            <w:hideMark/>
          </w:tcPr>
          <w:p w14:paraId="3912A3FD" w14:textId="77777777" w:rsidR="00440B34" w:rsidRPr="00DD3443" w:rsidRDefault="00440B34" w:rsidP="00DD344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D3443">
              <w:rPr>
                <w:rFonts w:ascii="Verdana" w:hAnsi="Verdana"/>
                <w:b/>
                <w:bCs/>
                <w:sz w:val="18"/>
                <w:szCs w:val="18"/>
              </w:rPr>
              <w:t>Acceptable</w:t>
            </w:r>
          </w:p>
        </w:tc>
        <w:tc>
          <w:tcPr>
            <w:tcW w:w="3500" w:type="dxa"/>
            <w:gridSpan w:val="3"/>
            <w:noWrap/>
            <w:hideMark/>
          </w:tcPr>
          <w:p w14:paraId="1B2A0252" w14:textId="77777777" w:rsidR="00440B34" w:rsidRPr="00DD3443" w:rsidRDefault="00440B34" w:rsidP="00DD344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D3443">
              <w:rPr>
                <w:rFonts w:ascii="Verdana" w:hAnsi="Verdana"/>
                <w:b/>
                <w:bCs/>
                <w:sz w:val="18"/>
                <w:szCs w:val="18"/>
              </w:rPr>
              <w:t>Unacceptable</w:t>
            </w:r>
          </w:p>
        </w:tc>
      </w:tr>
      <w:tr w:rsidR="00DD3443" w:rsidRPr="00DD3443" w14:paraId="62DDB359" w14:textId="77777777" w:rsidTr="00C56E56">
        <w:trPr>
          <w:trHeight w:val="576"/>
        </w:trPr>
        <w:tc>
          <w:tcPr>
            <w:tcW w:w="2262" w:type="dxa"/>
            <w:hideMark/>
          </w:tcPr>
          <w:p w14:paraId="7EF1F494" w14:textId="77777777" w:rsidR="00440B34" w:rsidRPr="00DD3443" w:rsidRDefault="00440B3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3443">
              <w:rPr>
                <w:rFonts w:ascii="Verdana" w:hAnsi="Verdana"/>
                <w:b/>
                <w:bCs/>
                <w:sz w:val="16"/>
                <w:szCs w:val="16"/>
              </w:rPr>
              <w:t>Name of Freshwater Pond</w:t>
            </w:r>
          </w:p>
        </w:tc>
        <w:tc>
          <w:tcPr>
            <w:tcW w:w="1564" w:type="dxa"/>
            <w:hideMark/>
          </w:tcPr>
          <w:p w14:paraId="2340C5D5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CTI and Cyanobacteria</w:t>
            </w:r>
          </w:p>
        </w:tc>
        <w:tc>
          <w:tcPr>
            <w:tcW w:w="664" w:type="dxa"/>
            <w:hideMark/>
          </w:tcPr>
          <w:p w14:paraId="06F23DCC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CTI Only</w:t>
            </w:r>
          </w:p>
        </w:tc>
        <w:tc>
          <w:tcPr>
            <w:tcW w:w="1360" w:type="dxa"/>
            <w:hideMark/>
          </w:tcPr>
          <w:p w14:paraId="16395E2E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Cyanobacteria Only</w:t>
            </w:r>
          </w:p>
        </w:tc>
        <w:tc>
          <w:tcPr>
            <w:tcW w:w="1438" w:type="dxa"/>
            <w:hideMark/>
          </w:tcPr>
          <w:p w14:paraId="31DEBE7D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CTI and Cyanobacteria</w:t>
            </w:r>
          </w:p>
        </w:tc>
        <w:tc>
          <w:tcPr>
            <w:tcW w:w="624" w:type="dxa"/>
            <w:hideMark/>
          </w:tcPr>
          <w:p w14:paraId="493E8898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CTI Only</w:t>
            </w:r>
          </w:p>
        </w:tc>
        <w:tc>
          <w:tcPr>
            <w:tcW w:w="1438" w:type="dxa"/>
            <w:hideMark/>
          </w:tcPr>
          <w:p w14:paraId="7F0AF81F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Cyanobacteria Only</w:t>
            </w:r>
          </w:p>
        </w:tc>
      </w:tr>
      <w:tr w:rsidR="00DD3443" w:rsidRPr="00DD3443" w14:paraId="67591660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6E36415C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Ashumet Pond</w:t>
            </w:r>
          </w:p>
        </w:tc>
        <w:tc>
          <w:tcPr>
            <w:tcW w:w="1564" w:type="dxa"/>
            <w:noWrap/>
            <w:hideMark/>
          </w:tcPr>
          <w:p w14:paraId="32765312" w14:textId="70BFDDE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005D9BB4" w14:textId="0BB0ED4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22B0AC7" w14:textId="1D8B176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8494B95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24" w:type="dxa"/>
            <w:noWrap/>
            <w:hideMark/>
          </w:tcPr>
          <w:p w14:paraId="5EE592CE" w14:textId="7C0DB21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83DD675" w14:textId="347711B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5EB6F8A8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5FBC52D7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Aunt Bettys Pond</w:t>
            </w:r>
          </w:p>
        </w:tc>
        <w:tc>
          <w:tcPr>
            <w:tcW w:w="1564" w:type="dxa"/>
            <w:noWrap/>
            <w:hideMark/>
          </w:tcPr>
          <w:p w14:paraId="56C2E682" w14:textId="56EFC48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0E11F25B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360" w:type="dxa"/>
            <w:noWrap/>
            <w:hideMark/>
          </w:tcPr>
          <w:p w14:paraId="618B3A77" w14:textId="4753D64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354EC3EB" w14:textId="765003B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29BEDC4C" w14:textId="76AC27F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A1625DB" w14:textId="458766A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53878302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2C6E246B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 xml:space="preserve">Aunt </w:t>
            </w:r>
            <w:proofErr w:type="spellStart"/>
            <w:r w:rsidRPr="00DD3443">
              <w:rPr>
                <w:rFonts w:ascii="Verdana" w:hAnsi="Verdana"/>
                <w:sz w:val="18"/>
                <w:szCs w:val="18"/>
              </w:rPr>
              <w:t>Edies</w:t>
            </w:r>
            <w:proofErr w:type="spellEnd"/>
            <w:r w:rsidRPr="00DD3443">
              <w:rPr>
                <w:rFonts w:ascii="Verdana" w:hAnsi="Verdana"/>
                <w:sz w:val="18"/>
                <w:szCs w:val="18"/>
              </w:rPr>
              <w:t xml:space="preserve"> Pond</w:t>
            </w:r>
          </w:p>
        </w:tc>
        <w:tc>
          <w:tcPr>
            <w:tcW w:w="1564" w:type="dxa"/>
            <w:noWrap/>
            <w:hideMark/>
          </w:tcPr>
          <w:p w14:paraId="1877D91E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48D108DF" w14:textId="76793E9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164E3CF7" w14:textId="2462728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2857D10" w14:textId="6FD193D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661BA487" w14:textId="562097C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D83C774" w14:textId="3B6BD25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1731DCFF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10B9C3B7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Bakers Pond</w:t>
            </w:r>
          </w:p>
        </w:tc>
        <w:tc>
          <w:tcPr>
            <w:tcW w:w="1564" w:type="dxa"/>
            <w:noWrap/>
            <w:hideMark/>
          </w:tcPr>
          <w:p w14:paraId="4195EABE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2F5B5BC2" w14:textId="3271F32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5EDBE80F" w14:textId="588B0AC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35626556" w14:textId="6929FAD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1AD65E93" w14:textId="0A88F5E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CF6E813" w14:textId="434F6D8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0450B1F2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6EF7F009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Barclay Pond</w:t>
            </w:r>
          </w:p>
        </w:tc>
        <w:tc>
          <w:tcPr>
            <w:tcW w:w="1564" w:type="dxa"/>
            <w:noWrap/>
            <w:hideMark/>
          </w:tcPr>
          <w:p w14:paraId="38C07B76" w14:textId="592A75A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4B4D30D0" w14:textId="4CEFEFF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6B567852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6F52DD0B" w14:textId="2BD6ADD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58F6E78E" w14:textId="65D76D9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31E1678" w14:textId="14940FF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3FA7259B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26C734CE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Bearse Pond</w:t>
            </w:r>
          </w:p>
        </w:tc>
        <w:tc>
          <w:tcPr>
            <w:tcW w:w="1564" w:type="dxa"/>
            <w:noWrap/>
            <w:hideMark/>
          </w:tcPr>
          <w:p w14:paraId="43419CE6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472D0A22" w14:textId="0F34ABC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5EA8761" w14:textId="72AFBF1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31586397" w14:textId="5B4303F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26F1590C" w14:textId="34FAF0B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3F1D5E3" w14:textId="19F1973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634F3F90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A5A715F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Black Pond</w:t>
            </w:r>
          </w:p>
        </w:tc>
        <w:tc>
          <w:tcPr>
            <w:tcW w:w="1564" w:type="dxa"/>
            <w:noWrap/>
            <w:hideMark/>
          </w:tcPr>
          <w:p w14:paraId="4ABBF69E" w14:textId="6442E0A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27F0F294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360" w:type="dxa"/>
            <w:noWrap/>
            <w:hideMark/>
          </w:tcPr>
          <w:p w14:paraId="6196CFCF" w14:textId="74B2934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71AF334E" w14:textId="01C8243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695021E2" w14:textId="762238B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230C054" w14:textId="19E652B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59F22EB0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72466A79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Blackwater Pond</w:t>
            </w:r>
          </w:p>
        </w:tc>
        <w:tc>
          <w:tcPr>
            <w:tcW w:w="1564" w:type="dxa"/>
            <w:noWrap/>
            <w:hideMark/>
          </w:tcPr>
          <w:p w14:paraId="126FAB21" w14:textId="34003B0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6104DE8A" w14:textId="07E561C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12DA2DE6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571F9B42" w14:textId="05E3ACF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7294107C" w14:textId="0A6E30C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35495943" w14:textId="405227F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5C5F924F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3AF5FD7D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Blueberry Pond</w:t>
            </w:r>
          </w:p>
        </w:tc>
        <w:tc>
          <w:tcPr>
            <w:tcW w:w="1564" w:type="dxa"/>
            <w:noWrap/>
            <w:hideMark/>
          </w:tcPr>
          <w:p w14:paraId="0A0A7F4D" w14:textId="2AD4419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4FC26D1C" w14:textId="2BE5184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70E0B797" w14:textId="0EE1D84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77F015B0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24" w:type="dxa"/>
            <w:noWrap/>
            <w:hideMark/>
          </w:tcPr>
          <w:p w14:paraId="507CE843" w14:textId="0933E0C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2E73EC2" w14:textId="264243B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3EA25B80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597CC7E0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Bog Pond</w:t>
            </w:r>
          </w:p>
        </w:tc>
        <w:tc>
          <w:tcPr>
            <w:tcW w:w="1564" w:type="dxa"/>
            <w:noWrap/>
            <w:hideMark/>
          </w:tcPr>
          <w:p w14:paraId="230CBAC9" w14:textId="572BFFF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3A6685C4" w14:textId="4E07B40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0A267464" w14:textId="1892F9D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004BDF0C" w14:textId="5988746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79B8841B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36B0FB38" w14:textId="62E609C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5770416B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759D1444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D3443">
              <w:rPr>
                <w:rFonts w:ascii="Verdana" w:hAnsi="Verdana"/>
                <w:sz w:val="18"/>
                <w:szCs w:val="18"/>
              </w:rPr>
              <w:t>Bolands</w:t>
            </w:r>
            <w:proofErr w:type="spellEnd"/>
            <w:r w:rsidRPr="00DD3443">
              <w:rPr>
                <w:rFonts w:ascii="Verdana" w:hAnsi="Verdana"/>
                <w:sz w:val="18"/>
                <w:szCs w:val="18"/>
              </w:rPr>
              <w:t xml:space="preserve"> Pond</w:t>
            </w:r>
          </w:p>
        </w:tc>
        <w:tc>
          <w:tcPr>
            <w:tcW w:w="1564" w:type="dxa"/>
            <w:noWrap/>
            <w:hideMark/>
          </w:tcPr>
          <w:p w14:paraId="261F5B95" w14:textId="2E10FA6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1C0925BE" w14:textId="5C62C0E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5F9AFDC" w14:textId="538EE09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76DC497C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24" w:type="dxa"/>
            <w:noWrap/>
            <w:hideMark/>
          </w:tcPr>
          <w:p w14:paraId="7BFC0D95" w14:textId="2B4BD58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0FA210EE" w14:textId="174C7F5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59238BCC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88A803D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Bournes Pond</w:t>
            </w:r>
          </w:p>
        </w:tc>
        <w:tc>
          <w:tcPr>
            <w:tcW w:w="1564" w:type="dxa"/>
            <w:noWrap/>
            <w:hideMark/>
          </w:tcPr>
          <w:p w14:paraId="446659E2" w14:textId="6CBE869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25931602" w14:textId="643D77F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16C01B94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62EEAFDD" w14:textId="252F176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79DDACD7" w14:textId="1AA2268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83CA21A" w14:textId="59AE08C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06D32FBB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43B6EE78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Bridge Pond</w:t>
            </w:r>
          </w:p>
        </w:tc>
        <w:tc>
          <w:tcPr>
            <w:tcW w:w="1564" w:type="dxa"/>
            <w:noWrap/>
            <w:hideMark/>
          </w:tcPr>
          <w:p w14:paraId="5BE757DF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5522DD87" w14:textId="04928E9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359963E1" w14:textId="0573D18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8996E6D" w14:textId="4738F54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112E3493" w14:textId="6F25FC6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34A3B13D" w14:textId="1F50FF4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378473FF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6EDABFBE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Bucks Pond</w:t>
            </w:r>
          </w:p>
        </w:tc>
        <w:tc>
          <w:tcPr>
            <w:tcW w:w="1564" w:type="dxa"/>
            <w:noWrap/>
            <w:hideMark/>
          </w:tcPr>
          <w:p w14:paraId="58FADFAC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2B63A8DF" w14:textId="015EAE1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9522F41" w14:textId="2849C45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0EBABF3" w14:textId="30FEB7A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7C307339" w14:textId="36D7F91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9C14BC3" w14:textId="167BB5C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5344552A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6F62D6A6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Cahoon Pond</w:t>
            </w:r>
          </w:p>
        </w:tc>
        <w:tc>
          <w:tcPr>
            <w:tcW w:w="1564" w:type="dxa"/>
            <w:noWrap/>
            <w:hideMark/>
          </w:tcPr>
          <w:p w14:paraId="3DD1966A" w14:textId="22F9109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2C8440F1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360" w:type="dxa"/>
            <w:noWrap/>
            <w:hideMark/>
          </w:tcPr>
          <w:p w14:paraId="68BC2E9F" w14:textId="47FE82B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6557822" w14:textId="09EA7F9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67EE792E" w14:textId="042E02D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2ABC8D4" w14:textId="743018B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42CF3005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7F841887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Canoe Pond</w:t>
            </w:r>
          </w:p>
        </w:tc>
        <w:tc>
          <w:tcPr>
            <w:tcW w:w="1564" w:type="dxa"/>
            <w:noWrap/>
            <w:hideMark/>
          </w:tcPr>
          <w:p w14:paraId="09ADDEF1" w14:textId="7432300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6E4E8C9A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360" w:type="dxa"/>
            <w:noWrap/>
            <w:hideMark/>
          </w:tcPr>
          <w:p w14:paraId="5674F3F8" w14:textId="446951E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FC04D07" w14:textId="1777471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6F5800DF" w14:textId="55EFC84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E266A78" w14:textId="6AE2193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2BED3F94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21721306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Cedar Lake</w:t>
            </w:r>
          </w:p>
        </w:tc>
        <w:tc>
          <w:tcPr>
            <w:tcW w:w="1564" w:type="dxa"/>
            <w:noWrap/>
            <w:hideMark/>
          </w:tcPr>
          <w:p w14:paraId="3050938A" w14:textId="7EEF18C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1E38DE1E" w14:textId="35960EB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06ADD53B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55D9F1FA" w14:textId="58BF518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2524F0D8" w14:textId="3EA79A1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5384CF6" w14:textId="3ECF030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35DAA1BA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47ACCBCF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Cedar Pond</w:t>
            </w:r>
          </w:p>
        </w:tc>
        <w:tc>
          <w:tcPr>
            <w:tcW w:w="1564" w:type="dxa"/>
            <w:noWrap/>
            <w:hideMark/>
          </w:tcPr>
          <w:p w14:paraId="4B13A322" w14:textId="26B2FC0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4B662E83" w14:textId="3B7A868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A13254B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3B8A6F96" w14:textId="6687026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48E78FF4" w14:textId="6473960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768A61E6" w14:textId="414EC93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50086F1D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1F7B2913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Clapps Pond</w:t>
            </w:r>
          </w:p>
        </w:tc>
        <w:tc>
          <w:tcPr>
            <w:tcW w:w="1564" w:type="dxa"/>
            <w:noWrap/>
            <w:hideMark/>
          </w:tcPr>
          <w:p w14:paraId="52E382D6" w14:textId="0689C11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7D1F29C6" w14:textId="6DC2144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F928F8F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249A39E4" w14:textId="498FED9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4BABAA9B" w14:textId="319A639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3BCE0CA" w14:textId="0AEB785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2B53668E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6E9B7B2E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Cliff Pond</w:t>
            </w:r>
          </w:p>
        </w:tc>
        <w:tc>
          <w:tcPr>
            <w:tcW w:w="1564" w:type="dxa"/>
            <w:noWrap/>
            <w:hideMark/>
          </w:tcPr>
          <w:p w14:paraId="5DD19722" w14:textId="06755FD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4C9FE445" w14:textId="5FEA0BE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D04FAA4" w14:textId="30D7662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33103BAC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24" w:type="dxa"/>
            <w:noWrap/>
            <w:hideMark/>
          </w:tcPr>
          <w:p w14:paraId="10CE0403" w14:textId="52759ED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A7CA85A" w14:textId="055C317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28B1DCF4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3992119B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Cobbs Pond</w:t>
            </w:r>
          </w:p>
        </w:tc>
        <w:tc>
          <w:tcPr>
            <w:tcW w:w="1564" w:type="dxa"/>
            <w:noWrap/>
            <w:hideMark/>
          </w:tcPr>
          <w:p w14:paraId="33BA2DBE" w14:textId="3CE2906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0879A1FA" w14:textId="5AC98D2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3D47A007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7FD30CD2" w14:textId="0139596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5E9FE426" w14:textId="10269EE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37007C6B" w14:textId="34AAD46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20A0B6CD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4A764C70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Coles Pond</w:t>
            </w:r>
          </w:p>
        </w:tc>
        <w:tc>
          <w:tcPr>
            <w:tcW w:w="1564" w:type="dxa"/>
            <w:noWrap/>
            <w:hideMark/>
          </w:tcPr>
          <w:p w14:paraId="375F4FB0" w14:textId="18A2E8D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5E80D519" w14:textId="3CCA6C0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0F7C08D6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246BAAAC" w14:textId="3C9E754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517F5369" w14:textId="2605561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CAFD590" w14:textId="35C5A16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7B881EF8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5091A6DF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Coonamessett Pond</w:t>
            </w:r>
          </w:p>
        </w:tc>
        <w:tc>
          <w:tcPr>
            <w:tcW w:w="1564" w:type="dxa"/>
            <w:noWrap/>
            <w:hideMark/>
          </w:tcPr>
          <w:p w14:paraId="7EBB8F07" w14:textId="79CCCFF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7C6AED76" w14:textId="41532CB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D24B3B1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740E4F76" w14:textId="2EE8522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640B4A9D" w14:textId="21A4C04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03A66D8" w14:textId="4870D49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7DA6F42E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3018FA45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Cornelius Pond</w:t>
            </w:r>
          </w:p>
        </w:tc>
        <w:tc>
          <w:tcPr>
            <w:tcW w:w="1564" w:type="dxa"/>
            <w:noWrap/>
            <w:hideMark/>
          </w:tcPr>
          <w:p w14:paraId="4945EB61" w14:textId="2B9836D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1A63B890" w14:textId="097CA05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7EAC3B5C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306E2A77" w14:textId="0D20C37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0D5FDC65" w14:textId="3CF852A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3196B4E8" w14:textId="1D86912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28254B87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8F288FE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Crooked Pond</w:t>
            </w:r>
          </w:p>
        </w:tc>
        <w:tc>
          <w:tcPr>
            <w:tcW w:w="1564" w:type="dxa"/>
            <w:noWrap/>
            <w:hideMark/>
          </w:tcPr>
          <w:p w14:paraId="5B7E2A8D" w14:textId="4E7B548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1233387F" w14:textId="6C66338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520B085F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0C4D131C" w14:textId="27D2B6C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03E2D08C" w14:textId="59B9CA5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F674741" w14:textId="4793C58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517B9B56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39CF3563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Crystal Lake</w:t>
            </w:r>
          </w:p>
        </w:tc>
        <w:tc>
          <w:tcPr>
            <w:tcW w:w="1564" w:type="dxa"/>
            <w:noWrap/>
            <w:hideMark/>
          </w:tcPr>
          <w:p w14:paraId="5D3FEB68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7836E9D1" w14:textId="0B0E34D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6DB4EC7C" w14:textId="3B0E2A0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0E15119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24" w:type="dxa"/>
            <w:noWrap/>
            <w:hideMark/>
          </w:tcPr>
          <w:p w14:paraId="6EF11641" w14:textId="296EDCB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31EFA437" w14:textId="1D15CBE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3FF79F0D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E03056A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Deep Pond</w:t>
            </w:r>
          </w:p>
        </w:tc>
        <w:tc>
          <w:tcPr>
            <w:tcW w:w="1564" w:type="dxa"/>
            <w:noWrap/>
            <w:hideMark/>
          </w:tcPr>
          <w:p w14:paraId="24F37ED0" w14:textId="683BD63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2C54BA18" w14:textId="5A9728B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4973FDF7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01E2BF01" w14:textId="7402020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72C64DC5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3CA2788D" w14:textId="0C14583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57736123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199D89CB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Dennis Pond</w:t>
            </w:r>
          </w:p>
        </w:tc>
        <w:tc>
          <w:tcPr>
            <w:tcW w:w="1564" w:type="dxa"/>
            <w:noWrap/>
            <w:hideMark/>
          </w:tcPr>
          <w:p w14:paraId="4BBC02F1" w14:textId="03897DD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06C9BB5C" w14:textId="4CAC7F1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042569CE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2A58ABD9" w14:textId="10953A4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26C57D86" w14:textId="47E8845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016D416B" w14:textId="3E2AB8D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05AFC6EE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0626F8F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Depot Pond</w:t>
            </w:r>
          </w:p>
        </w:tc>
        <w:tc>
          <w:tcPr>
            <w:tcW w:w="1564" w:type="dxa"/>
            <w:noWrap/>
            <w:hideMark/>
          </w:tcPr>
          <w:p w14:paraId="5B5E78D8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524EE3A4" w14:textId="08017D1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377FE564" w14:textId="3C28167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0900CDD" w14:textId="68F3E2B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714A4476" w14:textId="6F4EA6B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9315C53" w14:textId="375E481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4C6B677A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436F45B8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Duck Pond</w:t>
            </w:r>
          </w:p>
        </w:tc>
        <w:tc>
          <w:tcPr>
            <w:tcW w:w="1564" w:type="dxa"/>
            <w:noWrap/>
            <w:hideMark/>
          </w:tcPr>
          <w:p w14:paraId="1ED27299" w14:textId="3701832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0A830764" w14:textId="5010A03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5FBF3675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45990A02" w14:textId="28DE66C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1B21D0F6" w14:textId="77196DC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7B5A25DC" w14:textId="25955FC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3D7ECEEC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4F6D8537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Dunns Pond</w:t>
            </w:r>
          </w:p>
        </w:tc>
        <w:tc>
          <w:tcPr>
            <w:tcW w:w="1564" w:type="dxa"/>
            <w:noWrap/>
            <w:hideMark/>
          </w:tcPr>
          <w:p w14:paraId="379C7D47" w14:textId="6E894D0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097ECEA9" w14:textId="245E0F8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60CACFE8" w14:textId="4786177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F96DF0E" w14:textId="7E3FFCC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39F80BE1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7BEC90E0" w14:textId="77D0A35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65636FB1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44D4FCCA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Dyer Pond</w:t>
            </w:r>
          </w:p>
        </w:tc>
        <w:tc>
          <w:tcPr>
            <w:tcW w:w="1564" w:type="dxa"/>
            <w:noWrap/>
            <w:hideMark/>
          </w:tcPr>
          <w:p w14:paraId="39F2AF0B" w14:textId="1A1682F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2E3214C9" w14:textId="6CAA1EA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52542A0D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01DE160F" w14:textId="5566FB5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4000EF0D" w14:textId="6AC4BFB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7EDFA900" w14:textId="18FBFFD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27E2A2D3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32C0BB88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Eagle Pond</w:t>
            </w:r>
          </w:p>
        </w:tc>
        <w:tc>
          <w:tcPr>
            <w:tcW w:w="1564" w:type="dxa"/>
            <w:noWrap/>
            <w:hideMark/>
          </w:tcPr>
          <w:p w14:paraId="26E72F44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0E0D1BE6" w14:textId="16938B1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7F3F204" w14:textId="354BC7F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498446A" w14:textId="3743746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708582DA" w14:textId="31D537D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CF9D80F" w14:textId="5BCBCAD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6BC2A0A7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3C8D374B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Elbow Pond</w:t>
            </w:r>
          </w:p>
        </w:tc>
        <w:tc>
          <w:tcPr>
            <w:tcW w:w="1564" w:type="dxa"/>
            <w:noWrap/>
            <w:hideMark/>
          </w:tcPr>
          <w:p w14:paraId="108F0C65" w14:textId="343223A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5ADB317E" w14:textId="028E8D5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6068E75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6493F69E" w14:textId="31D0397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1B68FC9E" w14:textId="1C3A3AD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5AFFE7C" w14:textId="00EF3C9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2A0EB1EC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249A1D0F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D3443">
              <w:rPr>
                <w:rFonts w:ascii="Verdana" w:hAnsi="Verdana"/>
                <w:sz w:val="18"/>
                <w:szCs w:val="18"/>
              </w:rPr>
              <w:t>Fawcetts</w:t>
            </w:r>
            <w:proofErr w:type="spellEnd"/>
            <w:r w:rsidRPr="00DD3443">
              <w:rPr>
                <w:rFonts w:ascii="Verdana" w:hAnsi="Verdana"/>
                <w:sz w:val="18"/>
                <w:szCs w:val="18"/>
              </w:rPr>
              <w:t xml:space="preserve"> Pond</w:t>
            </w:r>
          </w:p>
        </w:tc>
        <w:tc>
          <w:tcPr>
            <w:tcW w:w="1564" w:type="dxa"/>
            <w:noWrap/>
            <w:hideMark/>
          </w:tcPr>
          <w:p w14:paraId="47597BA0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4EE88549" w14:textId="74F35BF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494E2B65" w14:textId="371B218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6E38E6B" w14:textId="26E198C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72DB78B5" w14:textId="37AFADC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8B2AFC9" w14:textId="69AA020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44BF9731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10CC86E6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D3443">
              <w:rPr>
                <w:rFonts w:ascii="Verdana" w:hAnsi="Verdana"/>
                <w:sz w:val="18"/>
                <w:szCs w:val="18"/>
              </w:rPr>
              <w:t>Filends</w:t>
            </w:r>
            <w:proofErr w:type="spellEnd"/>
            <w:r w:rsidRPr="00DD3443">
              <w:rPr>
                <w:rFonts w:ascii="Verdana" w:hAnsi="Verdana"/>
                <w:sz w:val="18"/>
                <w:szCs w:val="18"/>
              </w:rPr>
              <w:t xml:space="preserve"> Pond</w:t>
            </w:r>
          </w:p>
        </w:tc>
        <w:tc>
          <w:tcPr>
            <w:tcW w:w="1564" w:type="dxa"/>
            <w:noWrap/>
            <w:hideMark/>
          </w:tcPr>
          <w:p w14:paraId="115FE911" w14:textId="3A1BDD5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277CFDE7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360" w:type="dxa"/>
            <w:noWrap/>
            <w:hideMark/>
          </w:tcPr>
          <w:p w14:paraId="012560C3" w14:textId="5A0751E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1FDC427" w14:textId="65DE226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4F5ABF32" w14:textId="15DB6DB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765BAE3" w14:textId="1E0CCF3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12A616A1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5180EE4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Flax Pond</w:t>
            </w:r>
          </w:p>
        </w:tc>
        <w:tc>
          <w:tcPr>
            <w:tcW w:w="1564" w:type="dxa"/>
            <w:noWrap/>
            <w:hideMark/>
          </w:tcPr>
          <w:p w14:paraId="06FFFD60" w14:textId="6C761A4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25A7F65C" w14:textId="09DA7FC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37A300E3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438" w:type="dxa"/>
            <w:noWrap/>
            <w:hideMark/>
          </w:tcPr>
          <w:p w14:paraId="0365D9AA" w14:textId="1E644CC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755BF006" w14:textId="08E17E0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31408E5" w14:textId="4DAD8ED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6FBE92C0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8BEE560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Fresh Pond</w:t>
            </w:r>
          </w:p>
        </w:tc>
        <w:tc>
          <w:tcPr>
            <w:tcW w:w="1564" w:type="dxa"/>
            <w:noWrap/>
            <w:hideMark/>
          </w:tcPr>
          <w:p w14:paraId="1E7240E9" w14:textId="164CB67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2030E47E" w14:textId="1800416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0EBA71F2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21B1FEEC" w14:textId="5CD9EE4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448D6B71" w14:textId="2F96D5D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005FA160" w14:textId="489552F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76929234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7D10B666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Garretts Pond</w:t>
            </w:r>
          </w:p>
        </w:tc>
        <w:tc>
          <w:tcPr>
            <w:tcW w:w="1564" w:type="dxa"/>
            <w:noWrap/>
            <w:hideMark/>
          </w:tcPr>
          <w:p w14:paraId="05326FCE" w14:textId="239DD09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7AF7D1FA" w14:textId="7857DD0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103F611B" w14:textId="5DC88F1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A7CF0E5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24" w:type="dxa"/>
            <w:noWrap/>
            <w:hideMark/>
          </w:tcPr>
          <w:p w14:paraId="563261D9" w14:textId="7226754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5E0A7CF" w14:textId="486E957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7B2EDFCF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6FFFC535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Goose Pond</w:t>
            </w:r>
          </w:p>
        </w:tc>
        <w:tc>
          <w:tcPr>
            <w:tcW w:w="1564" w:type="dxa"/>
            <w:noWrap/>
            <w:hideMark/>
          </w:tcPr>
          <w:p w14:paraId="423D66E2" w14:textId="5568BA3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48A0C3D8" w14:textId="2DBBB9F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5A8603D8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624E4F28" w14:textId="15DA6CF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713F9BA1" w14:textId="7791E0B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3042511F" w14:textId="3267C3A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E0DD6" w:rsidRPr="00DD3443" w14:paraId="0DB2F433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96BF272" w14:textId="77777777" w:rsidR="005E0DD6" w:rsidRPr="00DD3443" w:rsidRDefault="005E0DD6" w:rsidP="00AB148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0" w:name="_Hlk213946751"/>
            <w:r w:rsidRPr="00DD3443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88" w:type="dxa"/>
            <w:gridSpan w:val="3"/>
            <w:noWrap/>
            <w:hideMark/>
          </w:tcPr>
          <w:p w14:paraId="0D40A39C" w14:textId="77777777" w:rsidR="005E0DD6" w:rsidRPr="00DD3443" w:rsidRDefault="005E0DD6" w:rsidP="00AB148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D3443">
              <w:rPr>
                <w:rFonts w:ascii="Verdana" w:hAnsi="Verdana"/>
                <w:b/>
                <w:bCs/>
                <w:sz w:val="18"/>
                <w:szCs w:val="18"/>
              </w:rPr>
              <w:t>Acceptable</w:t>
            </w:r>
          </w:p>
        </w:tc>
        <w:tc>
          <w:tcPr>
            <w:tcW w:w="3500" w:type="dxa"/>
            <w:gridSpan w:val="3"/>
            <w:noWrap/>
            <w:hideMark/>
          </w:tcPr>
          <w:p w14:paraId="03D140E3" w14:textId="77777777" w:rsidR="005E0DD6" w:rsidRPr="00DD3443" w:rsidRDefault="005E0DD6" w:rsidP="00AB148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D3443">
              <w:rPr>
                <w:rFonts w:ascii="Verdana" w:hAnsi="Verdana"/>
                <w:b/>
                <w:bCs/>
                <w:sz w:val="18"/>
                <w:szCs w:val="18"/>
              </w:rPr>
              <w:t>Unacceptable</w:t>
            </w:r>
          </w:p>
        </w:tc>
      </w:tr>
      <w:tr w:rsidR="005E0DD6" w:rsidRPr="00DD3443" w14:paraId="2FBC794E" w14:textId="77777777" w:rsidTr="00C56E56">
        <w:trPr>
          <w:trHeight w:val="576"/>
        </w:trPr>
        <w:tc>
          <w:tcPr>
            <w:tcW w:w="2262" w:type="dxa"/>
            <w:hideMark/>
          </w:tcPr>
          <w:p w14:paraId="254EF0B1" w14:textId="77777777" w:rsidR="005E0DD6" w:rsidRPr="00DD3443" w:rsidRDefault="005E0DD6" w:rsidP="00AB148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3443">
              <w:rPr>
                <w:rFonts w:ascii="Verdana" w:hAnsi="Verdana"/>
                <w:b/>
                <w:bCs/>
                <w:sz w:val="16"/>
                <w:szCs w:val="16"/>
              </w:rPr>
              <w:t>Name of Freshwater Pond</w:t>
            </w:r>
          </w:p>
        </w:tc>
        <w:tc>
          <w:tcPr>
            <w:tcW w:w="1564" w:type="dxa"/>
            <w:hideMark/>
          </w:tcPr>
          <w:p w14:paraId="60747790" w14:textId="77777777" w:rsidR="005E0DD6" w:rsidRPr="00DD3443" w:rsidRDefault="005E0DD6" w:rsidP="00AB14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CTI and Cyanobacteria</w:t>
            </w:r>
          </w:p>
        </w:tc>
        <w:tc>
          <w:tcPr>
            <w:tcW w:w="664" w:type="dxa"/>
            <w:hideMark/>
          </w:tcPr>
          <w:p w14:paraId="6F1BB12B" w14:textId="77777777" w:rsidR="005E0DD6" w:rsidRPr="00DD3443" w:rsidRDefault="005E0DD6" w:rsidP="00AB14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CTI Only</w:t>
            </w:r>
          </w:p>
        </w:tc>
        <w:tc>
          <w:tcPr>
            <w:tcW w:w="1360" w:type="dxa"/>
            <w:hideMark/>
          </w:tcPr>
          <w:p w14:paraId="1468A101" w14:textId="77777777" w:rsidR="005E0DD6" w:rsidRPr="00DD3443" w:rsidRDefault="005E0DD6" w:rsidP="00AB14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Cyanobacteria Only</w:t>
            </w:r>
          </w:p>
        </w:tc>
        <w:tc>
          <w:tcPr>
            <w:tcW w:w="1438" w:type="dxa"/>
            <w:hideMark/>
          </w:tcPr>
          <w:p w14:paraId="0CF569E0" w14:textId="77777777" w:rsidR="005E0DD6" w:rsidRPr="00DD3443" w:rsidRDefault="005E0DD6" w:rsidP="00AB14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CTI and Cyanobacteria</w:t>
            </w:r>
          </w:p>
        </w:tc>
        <w:tc>
          <w:tcPr>
            <w:tcW w:w="624" w:type="dxa"/>
            <w:hideMark/>
          </w:tcPr>
          <w:p w14:paraId="3DEB66EE" w14:textId="77777777" w:rsidR="005E0DD6" w:rsidRPr="00DD3443" w:rsidRDefault="005E0DD6" w:rsidP="00AB14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CTI Only</w:t>
            </w:r>
          </w:p>
        </w:tc>
        <w:tc>
          <w:tcPr>
            <w:tcW w:w="1438" w:type="dxa"/>
            <w:hideMark/>
          </w:tcPr>
          <w:p w14:paraId="0AD886EA" w14:textId="77777777" w:rsidR="005E0DD6" w:rsidRPr="00DD3443" w:rsidRDefault="005E0DD6" w:rsidP="00AB14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Cyanobacteria Only</w:t>
            </w:r>
          </w:p>
        </w:tc>
      </w:tr>
      <w:bookmarkEnd w:id="0"/>
      <w:tr w:rsidR="00DD3443" w:rsidRPr="00DD3443" w14:paraId="13737A3E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504D0853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Gooseberry Pond</w:t>
            </w:r>
          </w:p>
        </w:tc>
        <w:tc>
          <w:tcPr>
            <w:tcW w:w="1564" w:type="dxa"/>
            <w:noWrap/>
            <w:hideMark/>
          </w:tcPr>
          <w:p w14:paraId="3645495F" w14:textId="51C97D1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1B1C8699" w14:textId="39CFACC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30646131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15F164D4" w14:textId="6F23F93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68B5CC31" w14:textId="521D02F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1674FF7" w14:textId="3E083A0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4052607E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50256940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Gould Pond</w:t>
            </w:r>
          </w:p>
        </w:tc>
        <w:tc>
          <w:tcPr>
            <w:tcW w:w="1564" w:type="dxa"/>
            <w:noWrap/>
            <w:hideMark/>
          </w:tcPr>
          <w:p w14:paraId="46439617" w14:textId="5CA6755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29E1C207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360" w:type="dxa"/>
            <w:noWrap/>
            <w:hideMark/>
          </w:tcPr>
          <w:p w14:paraId="54DD5FEE" w14:textId="78F01B7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BB6220D" w14:textId="2E5A790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2545187A" w14:textId="5FE2B2E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6C8CC4C" w14:textId="16F51C5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55684E9D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334C964B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Great Pond</w:t>
            </w:r>
          </w:p>
        </w:tc>
        <w:tc>
          <w:tcPr>
            <w:tcW w:w="1564" w:type="dxa"/>
            <w:noWrap/>
            <w:hideMark/>
          </w:tcPr>
          <w:p w14:paraId="1C2E90E4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417945E8" w14:textId="544CC45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647BAF45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38" w:type="dxa"/>
            <w:noWrap/>
            <w:hideMark/>
          </w:tcPr>
          <w:p w14:paraId="77FFC9AC" w14:textId="20161BA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2AE8C2FF" w14:textId="0B3060F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3E8D7FB0" w14:textId="5A03ADA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108E5DCA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1D9CC869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Greenland Pond</w:t>
            </w:r>
          </w:p>
        </w:tc>
        <w:tc>
          <w:tcPr>
            <w:tcW w:w="1564" w:type="dxa"/>
            <w:noWrap/>
            <w:hideMark/>
          </w:tcPr>
          <w:p w14:paraId="22C122C9" w14:textId="5A29D10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66604D29" w14:textId="1145194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177D1D6D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35DE97EB" w14:textId="22E80F9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3776EA7D" w14:textId="3BABCAC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80E8843" w14:textId="489039B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53146FD8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40B0D3FE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D3443">
              <w:rPr>
                <w:rFonts w:ascii="Verdana" w:hAnsi="Verdana"/>
                <w:sz w:val="18"/>
                <w:szCs w:val="18"/>
              </w:rPr>
              <w:t>Grews</w:t>
            </w:r>
            <w:proofErr w:type="spellEnd"/>
            <w:r w:rsidRPr="00DD3443">
              <w:rPr>
                <w:rFonts w:ascii="Verdana" w:hAnsi="Verdana"/>
                <w:sz w:val="18"/>
                <w:szCs w:val="18"/>
              </w:rPr>
              <w:t xml:space="preserve"> Pond</w:t>
            </w:r>
          </w:p>
        </w:tc>
        <w:tc>
          <w:tcPr>
            <w:tcW w:w="1564" w:type="dxa"/>
            <w:noWrap/>
            <w:hideMark/>
          </w:tcPr>
          <w:p w14:paraId="5AC1874C" w14:textId="60023AF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4D704826" w14:textId="509D767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678CB5F7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1C2DAE9B" w14:textId="43D59CE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1F903D0A" w14:textId="74F1FBB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7B825C1B" w14:textId="0251E66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3FC94832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52138B02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Griffiths Pond</w:t>
            </w:r>
          </w:p>
        </w:tc>
        <w:tc>
          <w:tcPr>
            <w:tcW w:w="1564" w:type="dxa"/>
            <w:noWrap/>
            <w:hideMark/>
          </w:tcPr>
          <w:p w14:paraId="52C8A7E3" w14:textId="1B01F31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76DD9956" w14:textId="34D766C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E506B55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5E3275B7" w14:textId="468E3A8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50DAE584" w14:textId="5968384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78A3D257" w14:textId="0E435FC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4C6048C8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27E371EB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Gull Pond</w:t>
            </w:r>
          </w:p>
        </w:tc>
        <w:tc>
          <w:tcPr>
            <w:tcW w:w="1564" w:type="dxa"/>
            <w:noWrap/>
            <w:hideMark/>
          </w:tcPr>
          <w:p w14:paraId="5B961059" w14:textId="49BDE4F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26FE0737" w14:textId="15053D0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7A679D7F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74120D24" w14:textId="050428D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738F0F97" w14:textId="0B9E8E8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2561B40" w14:textId="5CCE982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39533567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24D4F507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Hamblin Pond</w:t>
            </w:r>
          </w:p>
        </w:tc>
        <w:tc>
          <w:tcPr>
            <w:tcW w:w="1564" w:type="dxa"/>
            <w:noWrap/>
            <w:hideMark/>
          </w:tcPr>
          <w:p w14:paraId="18C8D541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6BA9CB91" w14:textId="7CAFD21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6BF37947" w14:textId="001C29A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76807F84" w14:textId="5376CF6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3AA8EC5B" w14:textId="0FFF4CD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7D802D35" w14:textId="503341E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28192C68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483480AA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Hathaway Pond (North)</w:t>
            </w:r>
          </w:p>
        </w:tc>
        <w:tc>
          <w:tcPr>
            <w:tcW w:w="1564" w:type="dxa"/>
            <w:noWrap/>
            <w:hideMark/>
          </w:tcPr>
          <w:p w14:paraId="2138E834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1F30E2B1" w14:textId="5973E91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317564F0" w14:textId="4EC1538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7FAE0D58" w14:textId="69AEECE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5342F815" w14:textId="76C48D2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B341512" w14:textId="6D68D6F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2D2B7B0F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68C95597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Hathaway Pond (South)</w:t>
            </w:r>
          </w:p>
        </w:tc>
        <w:tc>
          <w:tcPr>
            <w:tcW w:w="1564" w:type="dxa"/>
            <w:noWrap/>
            <w:hideMark/>
          </w:tcPr>
          <w:p w14:paraId="0EE56A75" w14:textId="6A0B462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1231D3DD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360" w:type="dxa"/>
            <w:noWrap/>
            <w:hideMark/>
          </w:tcPr>
          <w:p w14:paraId="1C997218" w14:textId="4D8F153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5BACE06" w14:textId="052DD10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2A7E84B6" w14:textId="49B8983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2B60D5D" w14:textId="49B34E7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32B16233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781CB2DB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D3443">
              <w:rPr>
                <w:rFonts w:ascii="Verdana" w:hAnsi="Verdana"/>
                <w:sz w:val="18"/>
                <w:szCs w:val="18"/>
              </w:rPr>
              <w:t>Hawksnest</w:t>
            </w:r>
            <w:proofErr w:type="spellEnd"/>
            <w:r w:rsidRPr="00DD3443">
              <w:rPr>
                <w:rFonts w:ascii="Verdana" w:hAnsi="Verdana"/>
                <w:sz w:val="18"/>
                <w:szCs w:val="18"/>
              </w:rPr>
              <w:t xml:space="preserve"> Pond</w:t>
            </w:r>
          </w:p>
        </w:tc>
        <w:tc>
          <w:tcPr>
            <w:tcW w:w="1564" w:type="dxa"/>
            <w:noWrap/>
            <w:hideMark/>
          </w:tcPr>
          <w:p w14:paraId="0006758C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12D82440" w14:textId="7ED5193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08F35B0F" w14:textId="50346C5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7AF90B3B" w14:textId="062CB25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3F30DAB3" w14:textId="7BC2E66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042EE00" w14:textId="7F0D269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06924F1C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5A10FD17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Herring Pond</w:t>
            </w:r>
          </w:p>
        </w:tc>
        <w:tc>
          <w:tcPr>
            <w:tcW w:w="1564" w:type="dxa"/>
            <w:noWrap/>
            <w:hideMark/>
          </w:tcPr>
          <w:p w14:paraId="58CA4EE5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6441847A" w14:textId="368DC1A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40841BA1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2724CB21" w14:textId="774BCF7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49916A15" w14:textId="32628B8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A9F9133" w14:textId="098F939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3F55881B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35F1A922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Higgins Pond</w:t>
            </w:r>
          </w:p>
        </w:tc>
        <w:tc>
          <w:tcPr>
            <w:tcW w:w="1564" w:type="dxa"/>
            <w:noWrap/>
            <w:hideMark/>
          </w:tcPr>
          <w:p w14:paraId="12F24D87" w14:textId="641D974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7494F527" w14:textId="5E41DBC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118DD374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08F5CD67" w14:textId="1F986E3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58D5AE1A" w14:textId="35C89AB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884F271" w14:textId="6BE4C99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07F5D700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4F535058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Hinckley Pond</w:t>
            </w:r>
          </w:p>
        </w:tc>
        <w:tc>
          <w:tcPr>
            <w:tcW w:w="1564" w:type="dxa"/>
            <w:noWrap/>
            <w:hideMark/>
          </w:tcPr>
          <w:p w14:paraId="4A3E2652" w14:textId="431718B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4D50F646" w14:textId="681B595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3604B725" w14:textId="7C3EBE3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DF2C681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24" w:type="dxa"/>
            <w:noWrap/>
            <w:hideMark/>
          </w:tcPr>
          <w:p w14:paraId="15B62852" w14:textId="0E14F20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0835832C" w14:textId="549564C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62E620CE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7D45CE53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Hinckleys Pond</w:t>
            </w:r>
          </w:p>
        </w:tc>
        <w:tc>
          <w:tcPr>
            <w:tcW w:w="1564" w:type="dxa"/>
            <w:noWrap/>
            <w:hideMark/>
          </w:tcPr>
          <w:p w14:paraId="7A09303F" w14:textId="02484AF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4D8CE8E2" w14:textId="2A7188D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31CEF3A7" w14:textId="609AFA5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B66276E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24" w:type="dxa"/>
            <w:noWrap/>
            <w:hideMark/>
          </w:tcPr>
          <w:p w14:paraId="49039807" w14:textId="3482DDD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9EC2221" w14:textId="1B85026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43174A4C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3185705A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DD3443">
              <w:rPr>
                <w:rFonts w:ascii="Verdana" w:hAnsi="Verdana"/>
                <w:sz w:val="18"/>
                <w:szCs w:val="18"/>
              </w:rPr>
              <w:t>Ice House</w:t>
            </w:r>
            <w:proofErr w:type="gramEnd"/>
            <w:r w:rsidRPr="00DD3443">
              <w:rPr>
                <w:rFonts w:ascii="Verdana" w:hAnsi="Verdana"/>
                <w:sz w:val="18"/>
                <w:szCs w:val="18"/>
              </w:rPr>
              <w:t xml:space="preserve"> Pond</w:t>
            </w:r>
          </w:p>
        </w:tc>
        <w:tc>
          <w:tcPr>
            <w:tcW w:w="1564" w:type="dxa"/>
            <w:noWrap/>
            <w:hideMark/>
          </w:tcPr>
          <w:p w14:paraId="67340DA7" w14:textId="58B9207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52FC9B28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360" w:type="dxa"/>
            <w:noWrap/>
            <w:hideMark/>
          </w:tcPr>
          <w:p w14:paraId="3FD91F0E" w14:textId="511EB41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0789278B" w14:textId="21F0C2A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33BEAF9A" w14:textId="2C68861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356371F3" w14:textId="40EDF3A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7E3CD8BE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6F8A2956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James Pond</w:t>
            </w:r>
          </w:p>
        </w:tc>
        <w:tc>
          <w:tcPr>
            <w:tcW w:w="1564" w:type="dxa"/>
            <w:noWrap/>
            <w:hideMark/>
          </w:tcPr>
          <w:p w14:paraId="2260BF61" w14:textId="03A8535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749ABEE2" w14:textId="6B90E62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6F99CB5A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7A1B2138" w14:textId="30DA219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7DD66657" w14:textId="3B4752F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5210155" w14:textId="3A4738B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3EE7FE25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7F53DA12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Jemima Pond</w:t>
            </w:r>
          </w:p>
        </w:tc>
        <w:tc>
          <w:tcPr>
            <w:tcW w:w="1564" w:type="dxa"/>
            <w:noWrap/>
            <w:hideMark/>
          </w:tcPr>
          <w:p w14:paraId="4EE1D7DA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4922B504" w14:textId="5957433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538726BB" w14:textId="03BA1EB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02E5AA54" w14:textId="16396A3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3FC41C8D" w14:textId="33AC6CA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188245D" w14:textId="78D08CF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5E460A83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650D9CAB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Jenkins Pond</w:t>
            </w:r>
          </w:p>
        </w:tc>
        <w:tc>
          <w:tcPr>
            <w:tcW w:w="1564" w:type="dxa"/>
            <w:noWrap/>
            <w:hideMark/>
          </w:tcPr>
          <w:p w14:paraId="5640340C" w14:textId="73BBF0A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781987B9" w14:textId="0C0D629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0678BC79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60E30F99" w14:textId="788BD57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01DA4FC8" w14:textId="2788AF7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F334E0D" w14:textId="41C11B1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5DF1EA03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400E2080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Johns Pond</w:t>
            </w:r>
          </w:p>
        </w:tc>
        <w:tc>
          <w:tcPr>
            <w:tcW w:w="1564" w:type="dxa"/>
            <w:noWrap/>
            <w:hideMark/>
          </w:tcPr>
          <w:p w14:paraId="7901B154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50FCD3C2" w14:textId="283807A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0E549737" w14:textId="088B9A5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E39D55F" w14:textId="6EADE12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6BBB86C9" w14:textId="1FA3DA0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42EAEBB" w14:textId="6BEF38C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25A8954A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24AB6A21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Josephs Pond</w:t>
            </w:r>
          </w:p>
        </w:tc>
        <w:tc>
          <w:tcPr>
            <w:tcW w:w="1564" w:type="dxa"/>
            <w:noWrap/>
            <w:hideMark/>
          </w:tcPr>
          <w:p w14:paraId="5F134330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0105620E" w14:textId="5362BB2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468F6FDA" w14:textId="0DB3C23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07C2E3F4" w14:textId="442F283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5AAFB9D7" w14:textId="6026136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27961C5" w14:textId="2FC33F5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4EBB9B09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4F73FFBD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Joshua Pond</w:t>
            </w:r>
          </w:p>
        </w:tc>
        <w:tc>
          <w:tcPr>
            <w:tcW w:w="1564" w:type="dxa"/>
            <w:noWrap/>
            <w:hideMark/>
          </w:tcPr>
          <w:p w14:paraId="3026D6EB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5D0FC65E" w14:textId="7060EBA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4139EB8D" w14:textId="513D4EB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60E4D2C" w14:textId="3801B5C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4DB37FBA" w14:textId="34A81B7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7A37EE3D" w14:textId="3033761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04DE652C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E37924C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Lake Elizabeth</w:t>
            </w:r>
          </w:p>
        </w:tc>
        <w:tc>
          <w:tcPr>
            <w:tcW w:w="1564" w:type="dxa"/>
            <w:noWrap/>
            <w:hideMark/>
          </w:tcPr>
          <w:p w14:paraId="04F421EA" w14:textId="4145DE2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24C5B93E" w14:textId="3067F51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506051F2" w14:textId="1F32C11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A348343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24" w:type="dxa"/>
            <w:noWrap/>
            <w:hideMark/>
          </w:tcPr>
          <w:p w14:paraId="6B9C6CB7" w14:textId="792720C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B039E57" w14:textId="6D20F7F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63C4F350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62DBFC4F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Lawrence Pond</w:t>
            </w:r>
          </w:p>
        </w:tc>
        <w:tc>
          <w:tcPr>
            <w:tcW w:w="1564" w:type="dxa"/>
            <w:noWrap/>
            <w:hideMark/>
          </w:tcPr>
          <w:p w14:paraId="2C6B4CCD" w14:textId="24D6774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2B6E0FBE" w14:textId="52A9EA6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385EB980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24FF364C" w14:textId="5B93546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6DD2D06E" w14:textId="3E1ACAF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B930F76" w14:textId="24E938C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25963FE7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15B72EEA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Lewis Pond</w:t>
            </w:r>
          </w:p>
        </w:tc>
        <w:tc>
          <w:tcPr>
            <w:tcW w:w="1564" w:type="dxa"/>
            <w:noWrap/>
            <w:hideMark/>
          </w:tcPr>
          <w:p w14:paraId="2F8F7B3C" w14:textId="2233017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2E77776D" w14:textId="19CC9C7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382D6724" w14:textId="599B070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0DAA20D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24" w:type="dxa"/>
            <w:noWrap/>
            <w:hideMark/>
          </w:tcPr>
          <w:p w14:paraId="1E879BA0" w14:textId="2B68645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36A06DD" w14:textId="5EDD3EA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7C255CC8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101E3ED0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Little Depot Pond</w:t>
            </w:r>
          </w:p>
        </w:tc>
        <w:tc>
          <w:tcPr>
            <w:tcW w:w="1564" w:type="dxa"/>
            <w:noWrap/>
            <w:hideMark/>
          </w:tcPr>
          <w:p w14:paraId="735C6662" w14:textId="68BA8F7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3AD0BFFA" w14:textId="581DFA6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7561B5C1" w14:textId="111B3FA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086A872" w14:textId="5D655FB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08F8F6A8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521B4B52" w14:textId="1515502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69709F72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4065563F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Little Pond</w:t>
            </w:r>
          </w:p>
        </w:tc>
        <w:tc>
          <w:tcPr>
            <w:tcW w:w="1564" w:type="dxa"/>
            <w:noWrap/>
            <w:hideMark/>
          </w:tcPr>
          <w:p w14:paraId="0AAA96D1" w14:textId="6DB1119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4D6880EE" w14:textId="3CFC4F0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3D26FC5C" w14:textId="3671A25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BAC1D5B" w14:textId="406D4CF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34EEEDEC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4D2A439C" w14:textId="3C2EF23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6CE874F1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20A1C836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Long Pond</w:t>
            </w:r>
          </w:p>
        </w:tc>
        <w:tc>
          <w:tcPr>
            <w:tcW w:w="1564" w:type="dxa"/>
            <w:noWrap/>
            <w:hideMark/>
          </w:tcPr>
          <w:p w14:paraId="798A7364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4F79B0DF" w14:textId="700E977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0A834A6F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38" w:type="dxa"/>
            <w:noWrap/>
            <w:hideMark/>
          </w:tcPr>
          <w:p w14:paraId="69CB3B9E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24" w:type="dxa"/>
            <w:noWrap/>
            <w:hideMark/>
          </w:tcPr>
          <w:p w14:paraId="34BB1E8D" w14:textId="7AD6BE7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098FCE42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="00DD3443" w:rsidRPr="00DD3443" w14:paraId="2CE6BD7D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2CDB3FE2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Lovells Pond</w:t>
            </w:r>
          </w:p>
        </w:tc>
        <w:tc>
          <w:tcPr>
            <w:tcW w:w="1564" w:type="dxa"/>
            <w:noWrap/>
            <w:hideMark/>
          </w:tcPr>
          <w:p w14:paraId="722E7E2A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7CAB12E1" w14:textId="1B5611F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4A004B3B" w14:textId="4FFCA4E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0852FC44" w14:textId="2A4FCA4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72A46A68" w14:textId="5210BA4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8931058" w14:textId="66C6E22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4718684E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2B001CC2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Lovers Lake</w:t>
            </w:r>
          </w:p>
        </w:tc>
        <w:tc>
          <w:tcPr>
            <w:tcW w:w="1564" w:type="dxa"/>
            <w:noWrap/>
            <w:hideMark/>
          </w:tcPr>
          <w:p w14:paraId="3E5C08BB" w14:textId="76DEBA0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6BC7C7FF" w14:textId="5993596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6A506836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29BAD315" w14:textId="04DAEED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7F40A2F1" w14:textId="5E0956B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DB80157" w14:textId="2750958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3C6AB57D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E66625D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Lower Mill Pond</w:t>
            </w:r>
          </w:p>
        </w:tc>
        <w:tc>
          <w:tcPr>
            <w:tcW w:w="1564" w:type="dxa"/>
            <w:noWrap/>
            <w:hideMark/>
          </w:tcPr>
          <w:p w14:paraId="08D83E17" w14:textId="598631B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6AD2A396" w14:textId="0C2E1E1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DDAAA47" w14:textId="6045EFD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38C33824" w14:textId="760ED28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344D8875" w14:textId="31AEC96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D78C001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="00DD3443" w:rsidRPr="00DD3443" w14:paraId="0189280B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64C14F0E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Lumbert Pond</w:t>
            </w:r>
          </w:p>
        </w:tc>
        <w:tc>
          <w:tcPr>
            <w:tcW w:w="1564" w:type="dxa"/>
            <w:noWrap/>
            <w:hideMark/>
          </w:tcPr>
          <w:p w14:paraId="6702B356" w14:textId="197137C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6DA6CF9E" w14:textId="2775B27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3377D763" w14:textId="694BA17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78EB587" w14:textId="157F561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58D6B73C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404065AB" w14:textId="51155DE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20A95E94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5D1D616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Mares Pond</w:t>
            </w:r>
          </w:p>
        </w:tc>
        <w:tc>
          <w:tcPr>
            <w:tcW w:w="1564" w:type="dxa"/>
            <w:noWrap/>
            <w:hideMark/>
          </w:tcPr>
          <w:p w14:paraId="5E0EC449" w14:textId="3BBF782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778D15FE" w14:textId="3B721E5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7A919A52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3EDA2F1B" w14:textId="240351E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534DE743" w14:textId="2E69609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EADE7FA" w14:textId="1BAB1C4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225BB3CB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1C9E17E1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Mary Dunn Pond</w:t>
            </w:r>
          </w:p>
        </w:tc>
        <w:tc>
          <w:tcPr>
            <w:tcW w:w="1564" w:type="dxa"/>
            <w:noWrap/>
            <w:hideMark/>
          </w:tcPr>
          <w:p w14:paraId="7806CA7B" w14:textId="0E68BC1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3792D648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360" w:type="dxa"/>
            <w:noWrap/>
            <w:hideMark/>
          </w:tcPr>
          <w:p w14:paraId="17335CE7" w14:textId="63039DB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87FCE1B" w14:textId="1CC6182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4A12A086" w14:textId="769A2DA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7A50FCB" w14:textId="13D5EEB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6AD5F421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330D2C71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Mashpee-Wakeby Pond</w:t>
            </w:r>
          </w:p>
        </w:tc>
        <w:tc>
          <w:tcPr>
            <w:tcW w:w="1564" w:type="dxa"/>
            <w:noWrap/>
            <w:hideMark/>
          </w:tcPr>
          <w:p w14:paraId="1B6EBFA6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02BAF98F" w14:textId="1134430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5A04838B" w14:textId="1CFCBEE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7A3745DC" w14:textId="2735AAA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357FFC03" w14:textId="50E145C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09F3D8EF" w14:textId="6D3EAD1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2D5824D3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2D0395BE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Meadow Bog Pond</w:t>
            </w:r>
          </w:p>
        </w:tc>
        <w:tc>
          <w:tcPr>
            <w:tcW w:w="1564" w:type="dxa"/>
            <w:noWrap/>
            <w:hideMark/>
          </w:tcPr>
          <w:p w14:paraId="7D946852" w14:textId="18836EB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41730AE0" w14:textId="053AA1F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7574FB3A" w14:textId="356471E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3D6E7B1" w14:textId="69715C7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06834274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749904C0" w14:textId="3CF6178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78420AB3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29897BDC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Micah Pond</w:t>
            </w:r>
          </w:p>
        </w:tc>
        <w:tc>
          <w:tcPr>
            <w:tcW w:w="1564" w:type="dxa"/>
            <w:noWrap/>
            <w:hideMark/>
          </w:tcPr>
          <w:p w14:paraId="1A616C29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267F0E14" w14:textId="47F07F8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734BDD0B" w14:textId="7058A1A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06BEFA6" w14:textId="133E4E1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07D58880" w14:textId="5845F09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5E25E22" w14:textId="0E2C9C5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00E63FF2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18A178C1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Middle Pond</w:t>
            </w:r>
          </w:p>
        </w:tc>
        <w:tc>
          <w:tcPr>
            <w:tcW w:w="1564" w:type="dxa"/>
            <w:noWrap/>
            <w:hideMark/>
          </w:tcPr>
          <w:p w14:paraId="05A2442E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3D1E57CD" w14:textId="60767F4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501B2B10" w14:textId="3CFCF60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3D4FEB9D" w14:textId="4F76FEF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3E0EC7F8" w14:textId="23216D0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81A3814" w14:textId="5460911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56E56" w:rsidRPr="00DD3443" w14:paraId="4243EEBC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0599A55" w14:textId="77777777" w:rsidR="00C56E56" w:rsidRPr="00DD3443" w:rsidRDefault="00C56E56" w:rsidP="00AB148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D3443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88" w:type="dxa"/>
            <w:gridSpan w:val="3"/>
            <w:noWrap/>
            <w:hideMark/>
          </w:tcPr>
          <w:p w14:paraId="08826881" w14:textId="77777777" w:rsidR="00C56E56" w:rsidRPr="00DD3443" w:rsidRDefault="00C56E56" w:rsidP="00AB148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D3443">
              <w:rPr>
                <w:rFonts w:ascii="Verdana" w:hAnsi="Verdana"/>
                <w:b/>
                <w:bCs/>
                <w:sz w:val="18"/>
                <w:szCs w:val="18"/>
              </w:rPr>
              <w:t>Acceptable</w:t>
            </w:r>
          </w:p>
        </w:tc>
        <w:tc>
          <w:tcPr>
            <w:tcW w:w="3500" w:type="dxa"/>
            <w:gridSpan w:val="3"/>
            <w:noWrap/>
            <w:hideMark/>
          </w:tcPr>
          <w:p w14:paraId="0DEFC421" w14:textId="77777777" w:rsidR="00C56E56" w:rsidRPr="00DD3443" w:rsidRDefault="00C56E56" w:rsidP="00AB148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D3443">
              <w:rPr>
                <w:rFonts w:ascii="Verdana" w:hAnsi="Verdana"/>
                <w:b/>
                <w:bCs/>
                <w:sz w:val="18"/>
                <w:szCs w:val="18"/>
              </w:rPr>
              <w:t>Unacceptable</w:t>
            </w:r>
          </w:p>
        </w:tc>
      </w:tr>
      <w:tr w:rsidR="00C56E56" w:rsidRPr="00DD3443" w14:paraId="788197E3" w14:textId="77777777" w:rsidTr="00C56E56">
        <w:trPr>
          <w:trHeight w:val="576"/>
        </w:trPr>
        <w:tc>
          <w:tcPr>
            <w:tcW w:w="2262" w:type="dxa"/>
            <w:hideMark/>
          </w:tcPr>
          <w:p w14:paraId="432A7B33" w14:textId="77777777" w:rsidR="00C56E56" w:rsidRPr="00DD3443" w:rsidRDefault="00C56E56" w:rsidP="00AB148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3443">
              <w:rPr>
                <w:rFonts w:ascii="Verdana" w:hAnsi="Verdana"/>
                <w:b/>
                <w:bCs/>
                <w:sz w:val="16"/>
                <w:szCs w:val="16"/>
              </w:rPr>
              <w:t>Name of Freshwater Pond</w:t>
            </w:r>
          </w:p>
        </w:tc>
        <w:tc>
          <w:tcPr>
            <w:tcW w:w="1564" w:type="dxa"/>
            <w:hideMark/>
          </w:tcPr>
          <w:p w14:paraId="4FC52E0A" w14:textId="77777777" w:rsidR="00C56E56" w:rsidRPr="00DD3443" w:rsidRDefault="00C56E56" w:rsidP="00AB14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CTI and Cyanobacteria</w:t>
            </w:r>
          </w:p>
        </w:tc>
        <w:tc>
          <w:tcPr>
            <w:tcW w:w="664" w:type="dxa"/>
            <w:hideMark/>
          </w:tcPr>
          <w:p w14:paraId="5A841FA8" w14:textId="77777777" w:rsidR="00C56E56" w:rsidRPr="00DD3443" w:rsidRDefault="00C56E56" w:rsidP="00AB14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CTI Only</w:t>
            </w:r>
          </w:p>
        </w:tc>
        <w:tc>
          <w:tcPr>
            <w:tcW w:w="1360" w:type="dxa"/>
            <w:hideMark/>
          </w:tcPr>
          <w:p w14:paraId="19BF4AB2" w14:textId="77777777" w:rsidR="00C56E56" w:rsidRPr="00DD3443" w:rsidRDefault="00C56E56" w:rsidP="00AB14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Cyanobacteria Only</w:t>
            </w:r>
          </w:p>
        </w:tc>
        <w:tc>
          <w:tcPr>
            <w:tcW w:w="1438" w:type="dxa"/>
            <w:hideMark/>
          </w:tcPr>
          <w:p w14:paraId="5AA16042" w14:textId="77777777" w:rsidR="00C56E56" w:rsidRPr="00DD3443" w:rsidRDefault="00C56E56" w:rsidP="00AB14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CTI and Cyanobacteria</w:t>
            </w:r>
          </w:p>
        </w:tc>
        <w:tc>
          <w:tcPr>
            <w:tcW w:w="624" w:type="dxa"/>
            <w:hideMark/>
          </w:tcPr>
          <w:p w14:paraId="7BF6BCC2" w14:textId="77777777" w:rsidR="00C56E56" w:rsidRPr="00DD3443" w:rsidRDefault="00C56E56" w:rsidP="00AB14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CTI Only</w:t>
            </w:r>
          </w:p>
        </w:tc>
        <w:tc>
          <w:tcPr>
            <w:tcW w:w="1438" w:type="dxa"/>
            <w:hideMark/>
          </w:tcPr>
          <w:p w14:paraId="43B45730" w14:textId="77777777" w:rsidR="00C56E56" w:rsidRPr="00DD3443" w:rsidRDefault="00C56E56" w:rsidP="00AB14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Cyanobacteria Only</w:t>
            </w:r>
          </w:p>
        </w:tc>
      </w:tr>
      <w:tr w:rsidR="00DD3443" w:rsidRPr="00DD3443" w14:paraId="57690479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1C2FD0E0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Mill Pond</w:t>
            </w:r>
          </w:p>
        </w:tc>
        <w:tc>
          <w:tcPr>
            <w:tcW w:w="1564" w:type="dxa"/>
            <w:noWrap/>
            <w:hideMark/>
          </w:tcPr>
          <w:p w14:paraId="716CF06C" w14:textId="17AA05C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7B505CC6" w14:textId="70AB890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550411FD" w14:textId="7FB4385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832ECB5" w14:textId="3FE346C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74AF8E67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38" w:type="dxa"/>
            <w:noWrap/>
            <w:hideMark/>
          </w:tcPr>
          <w:p w14:paraId="0DF6FD88" w14:textId="0D1F88B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473060AC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72DD8D64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Ministers Pond</w:t>
            </w:r>
          </w:p>
        </w:tc>
        <w:tc>
          <w:tcPr>
            <w:tcW w:w="1564" w:type="dxa"/>
            <w:noWrap/>
            <w:hideMark/>
          </w:tcPr>
          <w:p w14:paraId="388623B3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0D1452F0" w14:textId="0DCD1D2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5FBE6A8C" w14:textId="10E3B23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70A60E4" w14:textId="0A37B98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5433D11C" w14:textId="16D60F1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2EA078C" w14:textId="2D0DE06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3D15CF04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25F98605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Molls Pond</w:t>
            </w:r>
          </w:p>
        </w:tc>
        <w:tc>
          <w:tcPr>
            <w:tcW w:w="1564" w:type="dxa"/>
            <w:noWrap/>
            <w:hideMark/>
          </w:tcPr>
          <w:p w14:paraId="709737FE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744C04BB" w14:textId="0866198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35E64B5" w14:textId="4FEED2B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774A4772" w14:textId="1815D16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77A3DC7E" w14:textId="180F34F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44EC62E" w14:textId="1A7075D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7935431A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8B3B369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Moody Pond</w:t>
            </w:r>
          </w:p>
        </w:tc>
        <w:tc>
          <w:tcPr>
            <w:tcW w:w="1564" w:type="dxa"/>
            <w:noWrap/>
            <w:hideMark/>
          </w:tcPr>
          <w:p w14:paraId="70F66649" w14:textId="6765D88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37BEDFA1" w14:textId="4931877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3095E68D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01BA7882" w14:textId="0C25DB5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69ADB910" w14:textId="235B36B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8A1909A" w14:textId="7D4E321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2361B3A3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B5C3083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Muddy Pond</w:t>
            </w:r>
          </w:p>
        </w:tc>
        <w:tc>
          <w:tcPr>
            <w:tcW w:w="1564" w:type="dxa"/>
            <w:noWrap/>
            <w:hideMark/>
          </w:tcPr>
          <w:p w14:paraId="6ABDD300" w14:textId="3BE3832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0F5496CC" w14:textId="222A517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3B29C3E3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4C4CA2A5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24" w:type="dxa"/>
            <w:noWrap/>
            <w:hideMark/>
          </w:tcPr>
          <w:p w14:paraId="33088336" w14:textId="4C834EB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89E7E57" w14:textId="646EB2B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0C71B3E7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76353A7F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Myricks Pond</w:t>
            </w:r>
          </w:p>
        </w:tc>
        <w:tc>
          <w:tcPr>
            <w:tcW w:w="1564" w:type="dxa"/>
            <w:noWrap/>
            <w:hideMark/>
          </w:tcPr>
          <w:p w14:paraId="73120282" w14:textId="05CA1AB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14F7367B" w14:textId="356F1C2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6AF1CCE5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594E6094" w14:textId="029880F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2EDC037B" w14:textId="2F98CB1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97E46DF" w14:textId="13B4FEA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0F737828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10F6510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Mystic Lake</w:t>
            </w:r>
          </w:p>
        </w:tc>
        <w:tc>
          <w:tcPr>
            <w:tcW w:w="1564" w:type="dxa"/>
            <w:noWrap/>
            <w:hideMark/>
          </w:tcPr>
          <w:p w14:paraId="46A4B682" w14:textId="2199A1A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37FA6CB3" w14:textId="1DDBA03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1D28DB4F" w14:textId="0D9D62C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37215BA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24" w:type="dxa"/>
            <w:noWrap/>
            <w:hideMark/>
          </w:tcPr>
          <w:p w14:paraId="0AB86AF9" w14:textId="69E414A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FEC833C" w14:textId="6DF8739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54BDE142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5BD54476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Neck Pond</w:t>
            </w:r>
          </w:p>
        </w:tc>
        <w:tc>
          <w:tcPr>
            <w:tcW w:w="1564" w:type="dxa"/>
            <w:noWrap/>
            <w:hideMark/>
          </w:tcPr>
          <w:p w14:paraId="1FB049F9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49128689" w14:textId="6F77B23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66C00EA2" w14:textId="5DFD992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70FE4706" w14:textId="64E9B35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65F799C7" w14:textId="74926E6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6D35702" w14:textId="30A1E55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773D6477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137792A5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No Bottom Pond</w:t>
            </w:r>
          </w:p>
        </w:tc>
        <w:tc>
          <w:tcPr>
            <w:tcW w:w="1564" w:type="dxa"/>
            <w:noWrap/>
            <w:hideMark/>
          </w:tcPr>
          <w:p w14:paraId="6D418C78" w14:textId="4DE833E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06B6D135" w14:textId="601C74C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E848A3D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2DB8118A" w14:textId="3EB87E7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0985AAA3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67EFD7F9" w14:textId="46D846F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7696656C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944107C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North Pond</w:t>
            </w:r>
          </w:p>
        </w:tc>
        <w:tc>
          <w:tcPr>
            <w:tcW w:w="1564" w:type="dxa"/>
            <w:noWrap/>
            <w:hideMark/>
          </w:tcPr>
          <w:p w14:paraId="13392437" w14:textId="722834B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122F0A2E" w14:textId="0B7C5F4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31A64308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526645D9" w14:textId="3D5EE86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38927BA9" w14:textId="7D067C3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69ED676" w14:textId="7CD7A6F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45D30364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2BDEA68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Nyes Pond</w:t>
            </w:r>
          </w:p>
        </w:tc>
        <w:tc>
          <w:tcPr>
            <w:tcW w:w="1564" w:type="dxa"/>
            <w:noWrap/>
            <w:hideMark/>
          </w:tcPr>
          <w:p w14:paraId="4AD64929" w14:textId="782E187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19C17846" w14:textId="1B6E78D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E2FDFC3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7DA7F681" w14:textId="781F56B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2FA8BBAF" w14:textId="654F105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7734F61F" w14:textId="25337DC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046EA5AF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4B35DE2E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Owl Pond</w:t>
            </w:r>
          </w:p>
        </w:tc>
        <w:tc>
          <w:tcPr>
            <w:tcW w:w="1564" w:type="dxa"/>
            <w:noWrap/>
            <w:hideMark/>
          </w:tcPr>
          <w:p w14:paraId="6C997628" w14:textId="436C10E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5656C880" w14:textId="23D16C2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5A56CCF6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4F01D9E0" w14:textId="342FB04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15103E6B" w14:textId="248B250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B3752C2" w14:textId="091974F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321C5E1F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23D6EFCF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Oyster Pond</w:t>
            </w:r>
          </w:p>
        </w:tc>
        <w:tc>
          <w:tcPr>
            <w:tcW w:w="1564" w:type="dxa"/>
            <w:noWrap/>
            <w:hideMark/>
          </w:tcPr>
          <w:p w14:paraId="07BAABBF" w14:textId="30A7CF6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1F5B862C" w14:textId="30CCE02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1536F9EA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791E34C3" w14:textId="3EBF754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16DB03DE" w14:textId="520236F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B302C32" w14:textId="3A02D72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21D2D121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5538ABB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Parker Pond</w:t>
            </w:r>
          </w:p>
        </w:tc>
        <w:tc>
          <w:tcPr>
            <w:tcW w:w="1564" w:type="dxa"/>
            <w:noWrap/>
            <w:hideMark/>
          </w:tcPr>
          <w:p w14:paraId="70FDD5A3" w14:textId="1A05BD7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54F9C6C6" w14:textId="6941D86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0D4B7DD0" w14:textId="1E17589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4264CE9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24" w:type="dxa"/>
            <w:noWrap/>
            <w:hideMark/>
          </w:tcPr>
          <w:p w14:paraId="6C6150E5" w14:textId="00AE275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C69619E" w14:textId="34272A7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4EE078AE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2FAD93AA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Peters Pond</w:t>
            </w:r>
          </w:p>
        </w:tc>
        <w:tc>
          <w:tcPr>
            <w:tcW w:w="1564" w:type="dxa"/>
            <w:noWrap/>
            <w:hideMark/>
          </w:tcPr>
          <w:p w14:paraId="3106AED6" w14:textId="5D93E6A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686E058E" w14:textId="0E03689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5FD8132B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7F6438C0" w14:textId="33D076E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42E21FAD" w14:textId="5F6EFE3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77E6087C" w14:textId="401AA26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0CC7D919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148279F7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Pilgrim Lake</w:t>
            </w:r>
          </w:p>
        </w:tc>
        <w:tc>
          <w:tcPr>
            <w:tcW w:w="1564" w:type="dxa"/>
            <w:noWrap/>
            <w:hideMark/>
          </w:tcPr>
          <w:p w14:paraId="6C8DA888" w14:textId="58D5F66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11876544" w14:textId="235AC03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12449EEC" w14:textId="6B8C959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D918691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24" w:type="dxa"/>
            <w:noWrap/>
            <w:hideMark/>
          </w:tcPr>
          <w:p w14:paraId="02E469C8" w14:textId="0B53574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0FBACFF0" w14:textId="1748639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768B1A02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69E05352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Pimlico Pond</w:t>
            </w:r>
          </w:p>
        </w:tc>
        <w:tc>
          <w:tcPr>
            <w:tcW w:w="1564" w:type="dxa"/>
            <w:noWrap/>
            <w:hideMark/>
          </w:tcPr>
          <w:p w14:paraId="5DE95651" w14:textId="4F204F3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5BA13FFC" w14:textId="258B20B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5420893A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7F3D585F" w14:textId="6573918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6F7440B3" w14:textId="1DA2E1F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9E30D89" w14:textId="0CC3156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34C4C2AA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5171A561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Pine Pond</w:t>
            </w:r>
          </w:p>
        </w:tc>
        <w:tc>
          <w:tcPr>
            <w:tcW w:w="1564" w:type="dxa"/>
            <w:noWrap/>
            <w:hideMark/>
          </w:tcPr>
          <w:p w14:paraId="0FE24E63" w14:textId="3319AA8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77E5DEC3" w14:textId="7AAFABC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489FE4E3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391CB0A8" w14:textId="405E982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1CB1EEDB" w14:textId="07FF474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71250885" w14:textId="675DB94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50D4E54D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7B6CC068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Queen Sewell Pond</w:t>
            </w:r>
          </w:p>
        </w:tc>
        <w:tc>
          <w:tcPr>
            <w:tcW w:w="1564" w:type="dxa"/>
            <w:noWrap/>
            <w:hideMark/>
          </w:tcPr>
          <w:p w14:paraId="161E4F05" w14:textId="119A57E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23CA2266" w14:textId="692BE53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1C9663A5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50797A72" w14:textId="5405E2D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5F5B4885" w14:textId="00DD681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BF9FFBD" w14:textId="48EE32F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1CED8564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126DAD8B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Red Brook Pond</w:t>
            </w:r>
          </w:p>
        </w:tc>
        <w:tc>
          <w:tcPr>
            <w:tcW w:w="1564" w:type="dxa"/>
            <w:noWrap/>
            <w:hideMark/>
          </w:tcPr>
          <w:p w14:paraId="14A7568F" w14:textId="7525D89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72B0741A" w14:textId="47F2FA4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76630693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50001C6E" w14:textId="4F77BB4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2F4F7883" w14:textId="3F584B9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6CEF72F" w14:textId="3958AD8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5C4E024E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5F231376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Red Lily Pond</w:t>
            </w:r>
          </w:p>
        </w:tc>
        <w:tc>
          <w:tcPr>
            <w:tcW w:w="1564" w:type="dxa"/>
            <w:noWrap/>
            <w:hideMark/>
          </w:tcPr>
          <w:p w14:paraId="5FAE704E" w14:textId="1A07084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42174364" w14:textId="1AD5C15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1181321E" w14:textId="15672B3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46C53C2" w14:textId="31F23D3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6AD60F6B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311A62D3" w14:textId="35243FF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7F772189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37BB5961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Reubens Pond</w:t>
            </w:r>
          </w:p>
        </w:tc>
        <w:tc>
          <w:tcPr>
            <w:tcW w:w="1564" w:type="dxa"/>
            <w:noWrap/>
            <w:hideMark/>
          </w:tcPr>
          <w:p w14:paraId="2960BF6C" w14:textId="4AB6319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7F9C5C43" w14:textId="4A99E9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C8C61DD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209327F0" w14:textId="0D9E522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486FF50F" w14:textId="0DC14B9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0A19163F" w14:textId="4B7D17D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32F47363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184E7CE2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Round Pond</w:t>
            </w:r>
          </w:p>
        </w:tc>
        <w:tc>
          <w:tcPr>
            <w:tcW w:w="1564" w:type="dxa"/>
            <w:noWrap/>
            <w:hideMark/>
          </w:tcPr>
          <w:p w14:paraId="1619A42D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70BBFD0E" w14:textId="1908CAA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76E7F074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3B008169" w14:textId="01544FC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1D7168F2" w14:textId="1A86361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2D3D08D" w14:textId="29D659F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05101160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66FB5F59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Sand Lake</w:t>
            </w:r>
          </w:p>
        </w:tc>
        <w:tc>
          <w:tcPr>
            <w:tcW w:w="1564" w:type="dxa"/>
            <w:noWrap/>
            <w:hideMark/>
          </w:tcPr>
          <w:p w14:paraId="5485D6FC" w14:textId="1F471C6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2D9572D7" w14:textId="0618B92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59636E28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5685DC61" w14:textId="7D83CB5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68646BFF" w14:textId="441BE92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F901204" w14:textId="7DCD90F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6ADF4D4B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54775555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Sand Pond</w:t>
            </w:r>
          </w:p>
        </w:tc>
        <w:tc>
          <w:tcPr>
            <w:tcW w:w="1564" w:type="dxa"/>
            <w:noWrap/>
            <w:hideMark/>
          </w:tcPr>
          <w:p w14:paraId="01118655" w14:textId="523EDB8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185B264D" w14:textId="5078795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7BD90D05" w14:textId="38D3303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0D5753C" w14:textId="18EE216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27FF5D22" w14:textId="02850BD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0AA4AF21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="00DD3443" w:rsidRPr="00DD3443" w14:paraId="7B551AEE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13A51AF4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D3443">
              <w:rPr>
                <w:rFonts w:ascii="Verdana" w:hAnsi="Verdana"/>
                <w:sz w:val="18"/>
                <w:szCs w:val="18"/>
              </w:rPr>
              <w:t>Santuit</w:t>
            </w:r>
            <w:proofErr w:type="spellEnd"/>
            <w:r w:rsidRPr="00DD3443">
              <w:rPr>
                <w:rFonts w:ascii="Verdana" w:hAnsi="Verdana"/>
                <w:sz w:val="18"/>
                <w:szCs w:val="18"/>
              </w:rPr>
              <w:t xml:space="preserve"> Pond</w:t>
            </w:r>
          </w:p>
        </w:tc>
        <w:tc>
          <w:tcPr>
            <w:tcW w:w="1564" w:type="dxa"/>
            <w:noWrap/>
            <w:hideMark/>
          </w:tcPr>
          <w:p w14:paraId="4007BAE9" w14:textId="45242E9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039A664C" w14:textId="181D326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5553296E" w14:textId="3322689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72694729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24" w:type="dxa"/>
            <w:noWrap/>
            <w:hideMark/>
          </w:tcPr>
          <w:p w14:paraId="4BDBE6CE" w14:textId="4A1328E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E3250DD" w14:textId="5C15A4D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4EA9EFF5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AF704D7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Sarahs Pond</w:t>
            </w:r>
          </w:p>
        </w:tc>
        <w:tc>
          <w:tcPr>
            <w:tcW w:w="1564" w:type="dxa"/>
            <w:noWrap/>
            <w:hideMark/>
          </w:tcPr>
          <w:p w14:paraId="418160A1" w14:textId="45610A3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1B64E6FE" w14:textId="36D2D35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08FE6456" w14:textId="5101F91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25BE45A" w14:textId="53BD83F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3A541182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463086A3" w14:textId="287CF67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156F7BC3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6867748D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Scargo Lake</w:t>
            </w:r>
          </w:p>
        </w:tc>
        <w:tc>
          <w:tcPr>
            <w:tcW w:w="1564" w:type="dxa"/>
            <w:noWrap/>
            <w:hideMark/>
          </w:tcPr>
          <w:p w14:paraId="63EF2A4D" w14:textId="5D09367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6936A715" w14:textId="457B1BE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70B4CC08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63045553" w14:textId="1EEAD20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384A4C43" w14:textId="318901B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55C6A87" w14:textId="701447E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3822A8A6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70EB9C96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Schoolhouse Pond</w:t>
            </w:r>
          </w:p>
        </w:tc>
        <w:tc>
          <w:tcPr>
            <w:tcW w:w="1564" w:type="dxa"/>
            <w:noWrap/>
            <w:hideMark/>
          </w:tcPr>
          <w:p w14:paraId="19E321E7" w14:textId="5518965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399854B0" w14:textId="2B4C141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3F5BF80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25C069FE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24" w:type="dxa"/>
            <w:noWrap/>
            <w:hideMark/>
          </w:tcPr>
          <w:p w14:paraId="61AEFC9A" w14:textId="20ACA98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11D9D27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="00DD3443" w:rsidRPr="00DD3443" w14:paraId="7A762436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24ACCD16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Seymour Pond</w:t>
            </w:r>
          </w:p>
        </w:tc>
        <w:tc>
          <w:tcPr>
            <w:tcW w:w="1564" w:type="dxa"/>
            <w:noWrap/>
            <w:hideMark/>
          </w:tcPr>
          <w:p w14:paraId="1444843C" w14:textId="1AF15A3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2391B0F7" w14:textId="381EE19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73EABEE" w14:textId="13C085F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A5685C8" w14:textId="5BE02C1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54570599" w14:textId="42088CF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97EA469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="00DD3443" w:rsidRPr="00DD3443" w14:paraId="5B1A27B9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2158242E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Shallow Pond</w:t>
            </w:r>
          </w:p>
        </w:tc>
        <w:tc>
          <w:tcPr>
            <w:tcW w:w="1564" w:type="dxa"/>
            <w:noWrap/>
            <w:hideMark/>
          </w:tcPr>
          <w:p w14:paraId="4D70B63A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780BADC7" w14:textId="5D15411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73169BE8" w14:textId="136FDDC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56813C9" w14:textId="459B4EB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44CBCD47" w14:textId="7227AA4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98EECAA" w14:textId="76BB6F6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38703938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1572C89D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Shank Painter Pond</w:t>
            </w:r>
          </w:p>
        </w:tc>
        <w:tc>
          <w:tcPr>
            <w:tcW w:w="1564" w:type="dxa"/>
            <w:noWrap/>
            <w:hideMark/>
          </w:tcPr>
          <w:p w14:paraId="6F86F1CB" w14:textId="0FADC2E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26F6F2E2" w14:textId="181B9EF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6AD07E92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5B94A943" w14:textId="76AF462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712E63DA" w14:textId="3D22EB6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BB98D58" w14:textId="7FADD94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41878A7C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444FE16D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D3443">
              <w:rPr>
                <w:rFonts w:ascii="Verdana" w:hAnsi="Verdana"/>
                <w:sz w:val="18"/>
                <w:szCs w:val="18"/>
              </w:rPr>
              <w:t>Shawme</w:t>
            </w:r>
            <w:proofErr w:type="spellEnd"/>
            <w:r w:rsidRPr="00DD3443">
              <w:rPr>
                <w:rFonts w:ascii="Verdana" w:hAnsi="Verdana"/>
                <w:sz w:val="18"/>
                <w:szCs w:val="18"/>
              </w:rPr>
              <w:t xml:space="preserve"> Lake</w:t>
            </w:r>
          </w:p>
        </w:tc>
        <w:tc>
          <w:tcPr>
            <w:tcW w:w="1564" w:type="dxa"/>
            <w:noWrap/>
            <w:hideMark/>
          </w:tcPr>
          <w:p w14:paraId="4787E265" w14:textId="4B74A91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430527B0" w14:textId="5586E73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37D07377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52EA5E9E" w14:textId="335FF98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043CAAB2" w14:textId="03F36DE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266D133B" w14:textId="2CCC1EE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77A9BDD9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7D89EE7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Sheep Pond</w:t>
            </w:r>
          </w:p>
        </w:tc>
        <w:tc>
          <w:tcPr>
            <w:tcW w:w="1564" w:type="dxa"/>
            <w:noWrap/>
            <w:hideMark/>
          </w:tcPr>
          <w:p w14:paraId="1C54ADF5" w14:textId="2DCAFBB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77A23FA8" w14:textId="5F271C8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670FDF4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57CB3F19" w14:textId="7A7E55B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2B408A89" w14:textId="5BAB0BD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60F6530" w14:textId="4BF155E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638CDD3C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45E51EC0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D3443">
              <w:rPr>
                <w:rFonts w:ascii="Verdana" w:hAnsi="Verdana"/>
                <w:sz w:val="18"/>
                <w:szCs w:val="18"/>
              </w:rPr>
              <w:t>Shivericks</w:t>
            </w:r>
            <w:proofErr w:type="spellEnd"/>
            <w:r w:rsidRPr="00DD3443">
              <w:rPr>
                <w:rFonts w:ascii="Verdana" w:hAnsi="Verdana"/>
                <w:sz w:val="18"/>
                <w:szCs w:val="18"/>
              </w:rPr>
              <w:t xml:space="preserve"> Pond</w:t>
            </w:r>
          </w:p>
        </w:tc>
        <w:tc>
          <w:tcPr>
            <w:tcW w:w="1564" w:type="dxa"/>
            <w:noWrap/>
            <w:hideMark/>
          </w:tcPr>
          <w:p w14:paraId="01D97B67" w14:textId="047A286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0F5FD51E" w14:textId="5D6C15C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6A7FAA4D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3EB54AFA" w14:textId="168CA63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4C0A2E17" w14:textId="2CD1A94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3D96F6F5" w14:textId="0257069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470447C7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2E102489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Shoal Pond</w:t>
            </w:r>
          </w:p>
        </w:tc>
        <w:tc>
          <w:tcPr>
            <w:tcW w:w="1564" w:type="dxa"/>
            <w:noWrap/>
            <w:hideMark/>
          </w:tcPr>
          <w:p w14:paraId="3C56582A" w14:textId="5FA3CE5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5781062B" w14:textId="2A303F3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0BD68155" w14:textId="17F52C3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3F2C47F6" w14:textId="33AF208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20D1770B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1ED0B033" w14:textId="607F213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12BF33AA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A42806D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Shubael Pond</w:t>
            </w:r>
          </w:p>
        </w:tc>
        <w:tc>
          <w:tcPr>
            <w:tcW w:w="1564" w:type="dxa"/>
            <w:noWrap/>
            <w:hideMark/>
          </w:tcPr>
          <w:p w14:paraId="344594FD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6C717B02" w14:textId="082972A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5888F868" w14:textId="392125D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9AE9137" w14:textId="47B4D45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59059FE1" w14:textId="7F43BCE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7D35DB8" w14:textId="64B341A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56A7B2AF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4C2DAFBD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Siders Pond</w:t>
            </w:r>
          </w:p>
        </w:tc>
        <w:tc>
          <w:tcPr>
            <w:tcW w:w="1564" w:type="dxa"/>
            <w:noWrap/>
            <w:hideMark/>
          </w:tcPr>
          <w:p w14:paraId="0FBBBB3B" w14:textId="4BE9E1F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300A8A8B" w14:textId="668E426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1F71D49C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6CF61D8A" w14:textId="7A955CE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38D8322A" w14:textId="4F1ADA3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90958FC" w14:textId="543191C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75C93AA2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7A7EB611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D3443">
              <w:rPr>
                <w:rFonts w:ascii="Verdana" w:hAnsi="Verdana"/>
                <w:sz w:val="18"/>
                <w:szCs w:val="18"/>
              </w:rPr>
              <w:t>Skinequit</w:t>
            </w:r>
            <w:proofErr w:type="spellEnd"/>
            <w:r w:rsidRPr="00DD3443">
              <w:rPr>
                <w:rFonts w:ascii="Verdana" w:hAnsi="Verdana"/>
                <w:sz w:val="18"/>
                <w:szCs w:val="18"/>
              </w:rPr>
              <w:t xml:space="preserve"> Pond</w:t>
            </w:r>
          </w:p>
        </w:tc>
        <w:tc>
          <w:tcPr>
            <w:tcW w:w="1564" w:type="dxa"/>
            <w:noWrap/>
            <w:hideMark/>
          </w:tcPr>
          <w:p w14:paraId="6A1BA9DA" w14:textId="0CB30C9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424FFDD1" w14:textId="4BF6A94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11C90ACD" w14:textId="50C94AB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8B02613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24" w:type="dxa"/>
            <w:noWrap/>
            <w:hideMark/>
          </w:tcPr>
          <w:p w14:paraId="48B18B4E" w14:textId="5543DEE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E3A1875" w14:textId="27CAA23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018A0501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43DB5BE7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Slough Pond</w:t>
            </w:r>
          </w:p>
        </w:tc>
        <w:tc>
          <w:tcPr>
            <w:tcW w:w="1564" w:type="dxa"/>
            <w:noWrap/>
            <w:hideMark/>
          </w:tcPr>
          <w:p w14:paraId="51617AEB" w14:textId="23BD626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23B56695" w14:textId="33750E7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012D3A79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3F28ED5A" w14:textId="2CB9C20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202674C8" w14:textId="6D55609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7E5AEED9" w14:textId="7F6800E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56E56" w:rsidRPr="00DD3443" w14:paraId="6C713F75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57B33BD6" w14:textId="77777777" w:rsidR="00C56E56" w:rsidRPr="00DD3443" w:rsidRDefault="00C56E56" w:rsidP="00AB148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D3443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88" w:type="dxa"/>
            <w:gridSpan w:val="3"/>
            <w:noWrap/>
            <w:hideMark/>
          </w:tcPr>
          <w:p w14:paraId="120B6107" w14:textId="77777777" w:rsidR="00C56E56" w:rsidRPr="00DD3443" w:rsidRDefault="00C56E56" w:rsidP="00AB148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D3443">
              <w:rPr>
                <w:rFonts w:ascii="Verdana" w:hAnsi="Verdana"/>
                <w:b/>
                <w:bCs/>
                <w:sz w:val="18"/>
                <w:szCs w:val="18"/>
              </w:rPr>
              <w:t>Acceptable</w:t>
            </w:r>
          </w:p>
        </w:tc>
        <w:tc>
          <w:tcPr>
            <w:tcW w:w="3500" w:type="dxa"/>
            <w:gridSpan w:val="3"/>
            <w:noWrap/>
            <w:hideMark/>
          </w:tcPr>
          <w:p w14:paraId="59960CAD" w14:textId="77777777" w:rsidR="00C56E56" w:rsidRPr="00DD3443" w:rsidRDefault="00C56E56" w:rsidP="00AB148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D3443">
              <w:rPr>
                <w:rFonts w:ascii="Verdana" w:hAnsi="Verdana"/>
                <w:b/>
                <w:bCs/>
                <w:sz w:val="18"/>
                <w:szCs w:val="18"/>
              </w:rPr>
              <w:t>Unacceptable</w:t>
            </w:r>
          </w:p>
        </w:tc>
      </w:tr>
      <w:tr w:rsidR="00C56E56" w:rsidRPr="00DD3443" w14:paraId="772847C9" w14:textId="77777777" w:rsidTr="00C56E56">
        <w:trPr>
          <w:trHeight w:val="576"/>
        </w:trPr>
        <w:tc>
          <w:tcPr>
            <w:tcW w:w="2262" w:type="dxa"/>
            <w:hideMark/>
          </w:tcPr>
          <w:p w14:paraId="4F9C59F3" w14:textId="77777777" w:rsidR="00C56E56" w:rsidRPr="00DD3443" w:rsidRDefault="00C56E56" w:rsidP="00AB148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3443">
              <w:rPr>
                <w:rFonts w:ascii="Verdana" w:hAnsi="Verdana"/>
                <w:b/>
                <w:bCs/>
                <w:sz w:val="16"/>
                <w:szCs w:val="16"/>
              </w:rPr>
              <w:t>Name of Freshwater Pond</w:t>
            </w:r>
          </w:p>
        </w:tc>
        <w:tc>
          <w:tcPr>
            <w:tcW w:w="1564" w:type="dxa"/>
            <w:hideMark/>
          </w:tcPr>
          <w:p w14:paraId="3C338F3A" w14:textId="77777777" w:rsidR="00C56E56" w:rsidRPr="00DD3443" w:rsidRDefault="00C56E56" w:rsidP="00AB14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CTI and Cyanobacteria</w:t>
            </w:r>
          </w:p>
        </w:tc>
        <w:tc>
          <w:tcPr>
            <w:tcW w:w="664" w:type="dxa"/>
            <w:hideMark/>
          </w:tcPr>
          <w:p w14:paraId="210A76A5" w14:textId="77777777" w:rsidR="00C56E56" w:rsidRPr="00DD3443" w:rsidRDefault="00C56E56" w:rsidP="00AB14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CTI Only</w:t>
            </w:r>
          </w:p>
        </w:tc>
        <w:tc>
          <w:tcPr>
            <w:tcW w:w="1360" w:type="dxa"/>
            <w:hideMark/>
          </w:tcPr>
          <w:p w14:paraId="297651DD" w14:textId="77777777" w:rsidR="00C56E56" w:rsidRPr="00DD3443" w:rsidRDefault="00C56E56" w:rsidP="00AB14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Cyanobacteria Only</w:t>
            </w:r>
          </w:p>
        </w:tc>
        <w:tc>
          <w:tcPr>
            <w:tcW w:w="1438" w:type="dxa"/>
            <w:hideMark/>
          </w:tcPr>
          <w:p w14:paraId="3B2F4E6C" w14:textId="77777777" w:rsidR="00C56E56" w:rsidRPr="00DD3443" w:rsidRDefault="00C56E56" w:rsidP="00AB14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CTI and Cyanobacteria</w:t>
            </w:r>
          </w:p>
        </w:tc>
        <w:tc>
          <w:tcPr>
            <w:tcW w:w="624" w:type="dxa"/>
            <w:hideMark/>
          </w:tcPr>
          <w:p w14:paraId="20E0557C" w14:textId="77777777" w:rsidR="00C56E56" w:rsidRPr="00DD3443" w:rsidRDefault="00C56E56" w:rsidP="00AB14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CTI Only</w:t>
            </w:r>
          </w:p>
        </w:tc>
        <w:tc>
          <w:tcPr>
            <w:tcW w:w="1438" w:type="dxa"/>
            <w:hideMark/>
          </w:tcPr>
          <w:p w14:paraId="593C3E20" w14:textId="77777777" w:rsidR="00C56E56" w:rsidRPr="00DD3443" w:rsidRDefault="00C56E56" w:rsidP="00AB14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3443">
              <w:rPr>
                <w:rFonts w:ascii="Verdana" w:hAnsi="Verdana"/>
                <w:sz w:val="16"/>
                <w:szCs w:val="16"/>
              </w:rPr>
              <w:t>Cyanobacteria Only</w:t>
            </w:r>
          </w:p>
        </w:tc>
      </w:tr>
      <w:tr w:rsidR="00DD3443" w:rsidRPr="00DD3443" w14:paraId="40554E66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26EEA8BE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Smalls Pond</w:t>
            </w:r>
          </w:p>
        </w:tc>
        <w:tc>
          <w:tcPr>
            <w:tcW w:w="1564" w:type="dxa"/>
            <w:noWrap/>
            <w:hideMark/>
          </w:tcPr>
          <w:p w14:paraId="2CCC4F67" w14:textId="53F6D19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350EE13F" w14:textId="3ED27E1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16E40046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43EB391C" w14:textId="2C3B3C9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31FAC7CB" w14:textId="778FAA8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7CCF8604" w14:textId="5D8E79D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75430BCE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23AD7E24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Snake Pond</w:t>
            </w:r>
          </w:p>
        </w:tc>
        <w:tc>
          <w:tcPr>
            <w:tcW w:w="1564" w:type="dxa"/>
            <w:noWrap/>
            <w:hideMark/>
          </w:tcPr>
          <w:p w14:paraId="51CCF1CF" w14:textId="3DE574A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3E657E05" w14:textId="26B8864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56A06E44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63B3087C" w14:textId="10033AD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66595875" w14:textId="66F4172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0CA3716D" w14:textId="3D29FC7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32D4743A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2828DA4B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Spectacle Pond</w:t>
            </w:r>
          </w:p>
        </w:tc>
        <w:tc>
          <w:tcPr>
            <w:tcW w:w="1564" w:type="dxa"/>
            <w:noWrap/>
            <w:hideMark/>
          </w:tcPr>
          <w:p w14:paraId="424B3DD9" w14:textId="0EC7BA1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5B907610" w14:textId="1F3A380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500E218C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38" w:type="dxa"/>
            <w:noWrap/>
            <w:hideMark/>
          </w:tcPr>
          <w:p w14:paraId="4929DA9D" w14:textId="178354A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65B4A24F" w14:textId="24547AA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DC39267" w14:textId="57F1C0D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5B6FC7FA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1B7BA3BF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Stillwater Pond</w:t>
            </w:r>
          </w:p>
        </w:tc>
        <w:tc>
          <w:tcPr>
            <w:tcW w:w="1564" w:type="dxa"/>
            <w:noWrap/>
            <w:hideMark/>
          </w:tcPr>
          <w:p w14:paraId="7145A595" w14:textId="707FDB15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17EE451C" w14:textId="7404B2C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ADDFFF1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21B07FF1" w14:textId="734C848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0B290DA8" w14:textId="59859E2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0FD95FC" w14:textId="7610963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13D2EED0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6A579D15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Swan Pond</w:t>
            </w:r>
          </w:p>
        </w:tc>
        <w:tc>
          <w:tcPr>
            <w:tcW w:w="1564" w:type="dxa"/>
            <w:noWrap/>
            <w:hideMark/>
          </w:tcPr>
          <w:p w14:paraId="3E32119C" w14:textId="7560366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21DA657D" w14:textId="071375F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527441C1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510B5EAE" w14:textId="10A1644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3C3C23AF" w14:textId="1A904EE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A31CEAF" w14:textId="2D2F073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309BA189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1E204FDF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D3443">
              <w:rPr>
                <w:rFonts w:ascii="Verdana" w:hAnsi="Verdana"/>
                <w:sz w:val="18"/>
                <w:szCs w:val="18"/>
              </w:rPr>
              <w:t>Twinings</w:t>
            </w:r>
            <w:proofErr w:type="spellEnd"/>
            <w:r w:rsidRPr="00DD3443">
              <w:rPr>
                <w:rFonts w:ascii="Verdana" w:hAnsi="Verdana"/>
                <w:sz w:val="18"/>
                <w:szCs w:val="18"/>
              </w:rPr>
              <w:t xml:space="preserve"> Pond</w:t>
            </w:r>
          </w:p>
        </w:tc>
        <w:tc>
          <w:tcPr>
            <w:tcW w:w="1564" w:type="dxa"/>
            <w:noWrap/>
            <w:hideMark/>
          </w:tcPr>
          <w:p w14:paraId="58A4DB3A" w14:textId="0033F3D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477B2945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360" w:type="dxa"/>
            <w:noWrap/>
            <w:hideMark/>
          </w:tcPr>
          <w:p w14:paraId="5AEB16CE" w14:textId="641F31E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07D6B568" w14:textId="1BCB971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52F9FEB8" w14:textId="6C6EFEA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BADAB90" w14:textId="792B3AB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7086EB3C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5D90BFA9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 xml:space="preserve">Uncle </w:t>
            </w:r>
            <w:proofErr w:type="spellStart"/>
            <w:r w:rsidRPr="00DD3443">
              <w:rPr>
                <w:rFonts w:ascii="Verdana" w:hAnsi="Verdana"/>
                <w:sz w:val="18"/>
                <w:szCs w:val="18"/>
              </w:rPr>
              <w:t>Harveys</w:t>
            </w:r>
            <w:proofErr w:type="spellEnd"/>
            <w:r w:rsidRPr="00DD3443">
              <w:rPr>
                <w:rFonts w:ascii="Verdana" w:hAnsi="Verdana"/>
                <w:sz w:val="18"/>
                <w:szCs w:val="18"/>
              </w:rPr>
              <w:t xml:space="preserve"> Pond</w:t>
            </w:r>
          </w:p>
        </w:tc>
        <w:tc>
          <w:tcPr>
            <w:tcW w:w="1564" w:type="dxa"/>
            <w:noWrap/>
            <w:hideMark/>
          </w:tcPr>
          <w:p w14:paraId="1515ADC2" w14:textId="0A7811E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7BB7AC83" w14:textId="3B530D1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506210E7" w14:textId="7C2A7DE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D2F5CBC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24" w:type="dxa"/>
            <w:noWrap/>
            <w:hideMark/>
          </w:tcPr>
          <w:p w14:paraId="7D058AEF" w14:textId="052CF07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8AFEF94" w14:textId="2812E91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3058919E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2FB6146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Uncle Israels Pond</w:t>
            </w:r>
          </w:p>
        </w:tc>
        <w:tc>
          <w:tcPr>
            <w:tcW w:w="1564" w:type="dxa"/>
            <w:noWrap/>
            <w:hideMark/>
          </w:tcPr>
          <w:p w14:paraId="00CF734E" w14:textId="7883FC1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318725A5" w14:textId="7A6B63D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8BBFF28" w14:textId="04E2D6D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F386E85" w14:textId="0D591A4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42F4C35D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42F79D41" w14:textId="2E51C84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19A3D169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50D72D6B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Uncle Seths Pond</w:t>
            </w:r>
          </w:p>
        </w:tc>
        <w:tc>
          <w:tcPr>
            <w:tcW w:w="1564" w:type="dxa"/>
            <w:noWrap/>
            <w:hideMark/>
          </w:tcPr>
          <w:p w14:paraId="69F64599" w14:textId="127DCF6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27D8F5B8" w14:textId="7F8B247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49576657" w14:textId="1802FF5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38FDF0EC" w14:textId="4609734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011054FF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6A996425" w14:textId="73996FF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55966EEA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3CA572A6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Upper Mill Pond</w:t>
            </w:r>
          </w:p>
        </w:tc>
        <w:tc>
          <w:tcPr>
            <w:tcW w:w="1564" w:type="dxa"/>
            <w:noWrap/>
            <w:hideMark/>
          </w:tcPr>
          <w:p w14:paraId="322C2B6A" w14:textId="606967D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638A4491" w14:textId="46C2835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4A755E52" w14:textId="2F359CB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3B03BFF" w14:textId="36C8DDF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6AFA4EB2" w14:textId="52F8E26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FA9F130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="00DD3443" w:rsidRPr="00DD3443" w14:paraId="539BF0AD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729F4DB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 xml:space="preserve">Upper </w:t>
            </w:r>
            <w:proofErr w:type="spellStart"/>
            <w:r w:rsidRPr="00DD3443">
              <w:rPr>
                <w:rFonts w:ascii="Verdana" w:hAnsi="Verdana"/>
                <w:sz w:val="18"/>
                <w:szCs w:val="18"/>
              </w:rPr>
              <w:t>Shawme</w:t>
            </w:r>
            <w:proofErr w:type="spellEnd"/>
            <w:r w:rsidRPr="00DD3443">
              <w:rPr>
                <w:rFonts w:ascii="Verdana" w:hAnsi="Verdana"/>
                <w:sz w:val="18"/>
                <w:szCs w:val="18"/>
              </w:rPr>
              <w:t xml:space="preserve"> Lake</w:t>
            </w:r>
          </w:p>
        </w:tc>
        <w:tc>
          <w:tcPr>
            <w:tcW w:w="1564" w:type="dxa"/>
            <w:noWrap/>
            <w:hideMark/>
          </w:tcPr>
          <w:p w14:paraId="6FA333F9" w14:textId="3112DC7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630DBD0F" w14:textId="3BA19B6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11ACDFB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1C5CCE62" w14:textId="41D378C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2F6641EC" w14:textId="68CDA3F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00FBB6AE" w14:textId="3418189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26B08E79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206CF0EC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Village Pond</w:t>
            </w:r>
          </w:p>
        </w:tc>
        <w:tc>
          <w:tcPr>
            <w:tcW w:w="1564" w:type="dxa"/>
            <w:noWrap/>
            <w:hideMark/>
          </w:tcPr>
          <w:p w14:paraId="0E634509" w14:textId="1B752FB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115C1FB2" w14:textId="79B4D39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1638B6B3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18C5AC00" w14:textId="29269D6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72642D9A" w14:textId="497145F8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0836503B" w14:textId="199614D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0B94C686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5E5683C8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Wakeby</w:t>
            </w:r>
          </w:p>
        </w:tc>
        <w:tc>
          <w:tcPr>
            <w:tcW w:w="1564" w:type="dxa"/>
            <w:noWrap/>
            <w:hideMark/>
          </w:tcPr>
          <w:p w14:paraId="380A88F7" w14:textId="2DAB06A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0735487F" w14:textId="152A05A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22ADEAB" w14:textId="08270C1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61AD183E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24" w:type="dxa"/>
            <w:noWrap/>
            <w:hideMark/>
          </w:tcPr>
          <w:p w14:paraId="4887DF5C" w14:textId="5D06B77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F90A849" w14:textId="65B8975C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039B4510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6590B986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Walkers Pond</w:t>
            </w:r>
          </w:p>
        </w:tc>
        <w:tc>
          <w:tcPr>
            <w:tcW w:w="1564" w:type="dxa"/>
            <w:noWrap/>
            <w:hideMark/>
          </w:tcPr>
          <w:p w14:paraId="7C2A4861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4" w:type="dxa"/>
            <w:noWrap/>
            <w:hideMark/>
          </w:tcPr>
          <w:p w14:paraId="7D27B75B" w14:textId="7593836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77B223A7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080EB8C7" w14:textId="3725F91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37D36E8E" w14:textId="46D1B10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45450345" w14:textId="758088C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79A2E3EB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76B525DD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D3443">
              <w:rPr>
                <w:rFonts w:ascii="Verdana" w:hAnsi="Verdana"/>
                <w:sz w:val="18"/>
                <w:szCs w:val="18"/>
              </w:rPr>
              <w:t>Wequaquet</w:t>
            </w:r>
            <w:proofErr w:type="spellEnd"/>
            <w:r w:rsidRPr="00DD3443">
              <w:rPr>
                <w:rFonts w:ascii="Verdana" w:hAnsi="Verdana"/>
                <w:sz w:val="18"/>
                <w:szCs w:val="18"/>
              </w:rPr>
              <w:t xml:space="preserve"> Lake</w:t>
            </w:r>
          </w:p>
        </w:tc>
        <w:tc>
          <w:tcPr>
            <w:tcW w:w="1564" w:type="dxa"/>
            <w:noWrap/>
            <w:hideMark/>
          </w:tcPr>
          <w:p w14:paraId="1E7A9230" w14:textId="5F0BCEBF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5F46FB80" w14:textId="630765DA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412B42F4" w14:textId="2DDB4EB0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33B4623C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24" w:type="dxa"/>
            <w:noWrap/>
            <w:hideMark/>
          </w:tcPr>
          <w:p w14:paraId="2A29583D" w14:textId="51667E6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0F2AD7BB" w14:textId="640BB4F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56C4C5BF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790E970B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West Reservoir</w:t>
            </w:r>
          </w:p>
        </w:tc>
        <w:tc>
          <w:tcPr>
            <w:tcW w:w="1564" w:type="dxa"/>
            <w:noWrap/>
            <w:hideMark/>
          </w:tcPr>
          <w:p w14:paraId="3FC577C2" w14:textId="302A647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15902392" w14:textId="655DD37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55B16690" w14:textId="5B85938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1B889F1" w14:textId="2E7A91F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6F909E0B" w14:textId="2F3D9ED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1A0BEE61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</w:tr>
      <w:tr w:rsidR="00DD3443" w:rsidRPr="00DD3443" w14:paraId="65F0812F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55E3074D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West Sandy Pond</w:t>
            </w:r>
          </w:p>
        </w:tc>
        <w:tc>
          <w:tcPr>
            <w:tcW w:w="1564" w:type="dxa"/>
            <w:noWrap/>
            <w:hideMark/>
          </w:tcPr>
          <w:p w14:paraId="019C09CA" w14:textId="6A03AB91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5A3044AD" w14:textId="29D9D77B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08C786D4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698C3A1F" w14:textId="252C628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439E9F90" w14:textId="32CD7F0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375C2B28" w14:textId="108F3E8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6947D2D5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5698D83E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White Pond</w:t>
            </w:r>
          </w:p>
        </w:tc>
        <w:tc>
          <w:tcPr>
            <w:tcW w:w="1564" w:type="dxa"/>
            <w:noWrap/>
            <w:hideMark/>
          </w:tcPr>
          <w:p w14:paraId="40AC9924" w14:textId="625DCA9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387BD305" w14:textId="4331894D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015B3199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228A78B3" w14:textId="5E6D1A46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354534C2" w14:textId="1A95DE5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3B05D1A1" w14:textId="027EE96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35224F25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3702686" w14:textId="77777777" w:rsidR="00440B34" w:rsidRPr="00DD3443" w:rsidRDefault="00440B34">
            <w:pPr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Wing Pond</w:t>
            </w:r>
          </w:p>
        </w:tc>
        <w:tc>
          <w:tcPr>
            <w:tcW w:w="1564" w:type="dxa"/>
            <w:noWrap/>
            <w:hideMark/>
          </w:tcPr>
          <w:p w14:paraId="0082A0CD" w14:textId="59CCC053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4" w:type="dxa"/>
            <w:noWrap/>
            <w:hideMark/>
          </w:tcPr>
          <w:p w14:paraId="2E5F7BD7" w14:textId="1EFB1AEE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14:paraId="201EB6C2" w14:textId="77777777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3443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1438" w:type="dxa"/>
            <w:noWrap/>
            <w:hideMark/>
          </w:tcPr>
          <w:p w14:paraId="5555F2AD" w14:textId="2244E0B9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  <w:noWrap/>
            <w:hideMark/>
          </w:tcPr>
          <w:p w14:paraId="5D4BAFE6" w14:textId="476DDEE4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3BA7F301" w14:textId="5D0CA7D2" w:rsidR="00440B34" w:rsidRPr="00DD3443" w:rsidRDefault="00440B34" w:rsidP="00E6611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D3443" w:rsidRPr="00DD3443" w14:paraId="60DA198B" w14:textId="77777777" w:rsidTr="00C56E56">
        <w:trPr>
          <w:trHeight w:val="288"/>
        </w:trPr>
        <w:tc>
          <w:tcPr>
            <w:tcW w:w="2262" w:type="dxa"/>
            <w:noWrap/>
            <w:hideMark/>
          </w:tcPr>
          <w:p w14:paraId="004319DC" w14:textId="77777777" w:rsidR="00440B34" w:rsidRPr="00DD3443" w:rsidRDefault="00440B3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D3443">
              <w:rPr>
                <w:rFonts w:ascii="Verdana" w:hAnsi="Verdana"/>
                <w:b/>
                <w:bCs/>
                <w:sz w:val="18"/>
                <w:szCs w:val="18"/>
              </w:rPr>
              <w:t>Grand Total</w:t>
            </w:r>
          </w:p>
        </w:tc>
        <w:tc>
          <w:tcPr>
            <w:tcW w:w="1564" w:type="dxa"/>
            <w:noWrap/>
            <w:hideMark/>
          </w:tcPr>
          <w:p w14:paraId="2943B11D" w14:textId="77777777" w:rsidR="00440B34" w:rsidRPr="00DD3443" w:rsidRDefault="00440B34" w:rsidP="00E6611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D3443">
              <w:rPr>
                <w:rFonts w:ascii="Verdana" w:hAnsi="Verdan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664" w:type="dxa"/>
            <w:noWrap/>
            <w:hideMark/>
          </w:tcPr>
          <w:p w14:paraId="24EE751D" w14:textId="77777777" w:rsidR="00440B34" w:rsidRPr="00DD3443" w:rsidRDefault="00440B34" w:rsidP="00E6611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D3443">
              <w:rPr>
                <w:rFonts w:ascii="Verdana" w:hAnsi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60" w:type="dxa"/>
            <w:noWrap/>
            <w:hideMark/>
          </w:tcPr>
          <w:p w14:paraId="6B0F97A6" w14:textId="77777777" w:rsidR="00440B34" w:rsidRPr="00DD3443" w:rsidRDefault="00440B34" w:rsidP="00E6611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D3443">
              <w:rPr>
                <w:rFonts w:ascii="Verdana" w:hAnsi="Verdana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438" w:type="dxa"/>
            <w:noWrap/>
            <w:hideMark/>
          </w:tcPr>
          <w:p w14:paraId="5039AB66" w14:textId="77777777" w:rsidR="00440B34" w:rsidRPr="00DD3443" w:rsidRDefault="00440B34" w:rsidP="00E6611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D3443">
              <w:rPr>
                <w:rFonts w:ascii="Verdana" w:hAnsi="Verdan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24" w:type="dxa"/>
            <w:noWrap/>
            <w:hideMark/>
          </w:tcPr>
          <w:p w14:paraId="4F7137B4" w14:textId="77777777" w:rsidR="00440B34" w:rsidRPr="00DD3443" w:rsidRDefault="00440B34" w:rsidP="00E6611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D3443">
              <w:rPr>
                <w:rFonts w:ascii="Verdana" w:hAnsi="Verdan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38" w:type="dxa"/>
            <w:noWrap/>
            <w:hideMark/>
          </w:tcPr>
          <w:p w14:paraId="4572D174" w14:textId="77777777" w:rsidR="00440B34" w:rsidRPr="00DD3443" w:rsidRDefault="00440B34" w:rsidP="00E6611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D3443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</w:p>
        </w:tc>
      </w:tr>
    </w:tbl>
    <w:p w14:paraId="78408562" w14:textId="77777777" w:rsidR="002857BD" w:rsidRDefault="002857BD"/>
    <w:sectPr w:rsidR="002857B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FDF05" w14:textId="77777777" w:rsidR="00E80D4E" w:rsidRDefault="00E80D4E" w:rsidP="00DD3443">
      <w:pPr>
        <w:spacing w:after="0" w:line="240" w:lineRule="auto"/>
      </w:pPr>
      <w:r>
        <w:separator/>
      </w:r>
    </w:p>
  </w:endnote>
  <w:endnote w:type="continuationSeparator" w:id="0">
    <w:p w14:paraId="0E07B2ED" w14:textId="77777777" w:rsidR="00E80D4E" w:rsidRDefault="00E80D4E" w:rsidP="00DD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EC45" w14:textId="26F55F17" w:rsidR="008B1FB3" w:rsidRPr="008B1FB3" w:rsidRDefault="008B1FB3">
    <w:pPr>
      <w:pStyle w:val="Footer"/>
      <w:rPr>
        <w:rFonts w:ascii="Times New Roman" w:hAnsi="Times New Roman" w:cs="Times New Roman"/>
        <w:color w:val="808080" w:themeColor="background1" w:themeShade="80"/>
      </w:rPr>
    </w:pPr>
    <w:r w:rsidRPr="008B1FB3">
      <w:rPr>
        <w:rFonts w:ascii="Times New Roman" w:hAnsi="Times New Roman" w:cs="Times New Roman"/>
        <w:color w:val="808080" w:themeColor="background1" w:themeShade="80"/>
      </w:rPr>
      <w:t>Association to Preserve Cape Cod</w:t>
    </w:r>
    <w:r w:rsidRPr="008B1FB3">
      <w:rPr>
        <w:rFonts w:ascii="Times New Roman" w:hAnsi="Times New Roman" w:cs="Times New Roman"/>
        <w:color w:val="808080" w:themeColor="background1" w:themeShade="80"/>
      </w:rPr>
      <w:ptab w:relativeTo="margin" w:alignment="center" w:leader="none"/>
    </w:r>
    <w:r w:rsidRPr="008B1FB3">
      <w:rPr>
        <w:rFonts w:ascii="Times New Roman" w:hAnsi="Times New Roman" w:cs="Times New Roman"/>
        <w:color w:val="808080" w:themeColor="background1" w:themeShade="80"/>
      </w:rPr>
      <w:ptab w:relativeTo="margin" w:alignment="right" w:leader="none"/>
    </w:r>
    <w:r w:rsidRPr="008B1FB3">
      <w:rPr>
        <w:rFonts w:ascii="Times New Roman" w:hAnsi="Times New Roman" w:cs="Times New Roman"/>
        <w:color w:val="808080" w:themeColor="background1" w:themeShade="80"/>
      </w:rPr>
      <w:t>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89FD5" w14:textId="77777777" w:rsidR="00E80D4E" w:rsidRDefault="00E80D4E" w:rsidP="00DD3443">
      <w:pPr>
        <w:spacing w:after="0" w:line="240" w:lineRule="auto"/>
      </w:pPr>
      <w:r>
        <w:separator/>
      </w:r>
    </w:p>
  </w:footnote>
  <w:footnote w:type="continuationSeparator" w:id="0">
    <w:p w14:paraId="7751CA80" w14:textId="77777777" w:rsidR="00E80D4E" w:rsidRDefault="00E80D4E" w:rsidP="00DD3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0E1D" w14:textId="5747658C" w:rsidR="008B1FB3" w:rsidRPr="008B1FB3" w:rsidRDefault="008B1FB3" w:rsidP="00A75BBB">
    <w:pPr>
      <w:pStyle w:val="Header"/>
      <w:rPr>
        <w:rFonts w:ascii="Times New Roman" w:hAnsi="Times New Roman" w:cs="Times New Roman"/>
        <w:b/>
        <w:bCs/>
      </w:rPr>
    </w:pPr>
    <w:r w:rsidRPr="008B1FB3">
      <w:rPr>
        <w:rFonts w:ascii="Times New Roman" w:hAnsi="Times New Roman" w:cs="Times New Roman"/>
        <w:b/>
        <w:bCs/>
      </w:rPr>
      <w:t>State of the Waters: Cape Cod</w:t>
    </w:r>
  </w:p>
  <w:p w14:paraId="1BE3BCB1" w14:textId="0391611B" w:rsidR="00DD3443" w:rsidRPr="008B1FB3" w:rsidRDefault="001620EE" w:rsidP="00A75BBB">
    <w:pPr>
      <w:pStyle w:val="Header"/>
      <w:rPr>
        <w:rFonts w:ascii="Times New Roman" w:hAnsi="Times New Roman" w:cs="Times New Roman"/>
        <w:b/>
        <w:bCs/>
      </w:rPr>
    </w:pPr>
    <w:r w:rsidRPr="008B1FB3">
      <w:rPr>
        <w:rFonts w:ascii="Times New Roman" w:hAnsi="Times New Roman" w:cs="Times New Roman"/>
        <w:b/>
        <w:bCs/>
      </w:rPr>
      <w:t xml:space="preserve">Appendix </w:t>
    </w:r>
    <w:r w:rsidR="00A75BBB" w:rsidRPr="008B1FB3">
      <w:rPr>
        <w:rFonts w:ascii="Times New Roman" w:hAnsi="Times New Roman" w:cs="Times New Roman"/>
        <w:b/>
        <w:bCs/>
      </w:rPr>
      <w:t xml:space="preserve">B: </w:t>
    </w:r>
    <w:r w:rsidR="00DD3443" w:rsidRPr="008B1FB3">
      <w:rPr>
        <w:rFonts w:ascii="Times New Roman" w:hAnsi="Times New Roman" w:cs="Times New Roman"/>
        <w:b/>
        <w:bCs/>
      </w:rPr>
      <w:t xml:space="preserve">2025 </w:t>
    </w:r>
    <w:r w:rsidRPr="008B1FB3">
      <w:rPr>
        <w:rFonts w:ascii="Times New Roman" w:hAnsi="Times New Roman" w:cs="Times New Roman"/>
        <w:b/>
        <w:bCs/>
      </w:rPr>
      <w:t>Methods Applied for Grading Status by Freshwater Pond Stations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34"/>
    <w:rsid w:val="001620EE"/>
    <w:rsid w:val="00216408"/>
    <w:rsid w:val="002857BD"/>
    <w:rsid w:val="00306827"/>
    <w:rsid w:val="00435B4C"/>
    <w:rsid w:val="00440B34"/>
    <w:rsid w:val="004D2C52"/>
    <w:rsid w:val="005D5C6D"/>
    <w:rsid w:val="005E0DD6"/>
    <w:rsid w:val="0066162E"/>
    <w:rsid w:val="00691C0B"/>
    <w:rsid w:val="008B1FB3"/>
    <w:rsid w:val="00A75BBB"/>
    <w:rsid w:val="00C56E56"/>
    <w:rsid w:val="00DD3443"/>
    <w:rsid w:val="00E66110"/>
    <w:rsid w:val="00E80D4E"/>
    <w:rsid w:val="00F9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9306"/>
  <w15:chartTrackingRefBased/>
  <w15:docId w15:val="{7CA73979-A1BA-4995-9B3C-8A0DAC1F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B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B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B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B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B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B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B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B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B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B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B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B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B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B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B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B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B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B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B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40B3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0B34"/>
    <w:rPr>
      <w:color w:val="800080"/>
      <w:u w:val="single"/>
    </w:rPr>
  </w:style>
  <w:style w:type="paragraph" w:customStyle="1" w:styleId="msonormal0">
    <w:name w:val="msonormal"/>
    <w:basedOn w:val="Normal"/>
    <w:rsid w:val="0044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440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6">
    <w:name w:val="xl66"/>
    <w:basedOn w:val="Normal"/>
    <w:rsid w:val="00440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7">
    <w:name w:val="xl67"/>
    <w:basedOn w:val="Normal"/>
    <w:rsid w:val="00440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8">
    <w:name w:val="xl68"/>
    <w:basedOn w:val="Normal"/>
    <w:rsid w:val="00440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9">
    <w:name w:val="xl69"/>
    <w:basedOn w:val="Normal"/>
    <w:rsid w:val="00440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440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44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3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443"/>
  </w:style>
  <w:style w:type="paragraph" w:styleId="Footer">
    <w:name w:val="footer"/>
    <w:basedOn w:val="Normal"/>
    <w:link w:val="FooterChar"/>
    <w:uiPriority w:val="99"/>
    <w:unhideWhenUsed/>
    <w:rsid w:val="00DD3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8834b-06d1-4875-8148-3c25d087b31a">
      <Terms xmlns="http://schemas.microsoft.com/office/infopath/2007/PartnerControls"/>
    </lcf76f155ced4ddcb4097134ff3c332f>
    <TaxCatchAll xmlns="4e1d08b5-d781-4b6f-baba-8db2e2a899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F2B5A99C7764A954F99BC5B462DB4" ma:contentTypeVersion="18" ma:contentTypeDescription="Create a new document." ma:contentTypeScope="" ma:versionID="c1adba890bfc7a0a0c2329f48a707e82">
  <xsd:schema xmlns:xsd="http://www.w3.org/2001/XMLSchema" xmlns:xs="http://www.w3.org/2001/XMLSchema" xmlns:p="http://schemas.microsoft.com/office/2006/metadata/properties" xmlns:ns2="5e68834b-06d1-4875-8148-3c25d087b31a" xmlns:ns3="4e1d08b5-d781-4b6f-baba-8db2e2a899b1" targetNamespace="http://schemas.microsoft.com/office/2006/metadata/properties" ma:root="true" ma:fieldsID="5703abc849a48eec4a3eea9bca00a653" ns2:_="" ns3:_="">
    <xsd:import namespace="5e68834b-06d1-4875-8148-3c25d087b31a"/>
    <xsd:import namespace="4e1d08b5-d781-4b6f-baba-8db2e2a89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8834b-06d1-4875-8148-3c25d087b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2b08e0-afd2-4516-a7d3-7205bbf190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d08b5-d781-4b6f-baba-8db2e2a89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63daf0-880e-4bc0-8188-7f41a57f643d}" ma:internalName="TaxCatchAll" ma:showField="CatchAllData" ma:web="4e1d08b5-d781-4b6f-baba-8db2e2a89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2FFCFF-2180-4A3B-8C32-C97F63868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5F233-C9AD-4A6E-8277-2E85B7974CE3}">
  <ds:schemaRefs>
    <ds:schemaRef ds:uri="http://schemas.microsoft.com/office/2006/metadata/properties"/>
    <ds:schemaRef ds:uri="http://schemas.microsoft.com/office/infopath/2007/PartnerControls"/>
    <ds:schemaRef ds:uri="5e68834b-06d1-4875-8148-3c25d087b31a"/>
    <ds:schemaRef ds:uri="4e1d08b5-d781-4b6f-baba-8db2e2a899b1"/>
  </ds:schemaRefs>
</ds:datastoreItem>
</file>

<file path=customXml/itemProps3.xml><?xml version="1.0" encoding="utf-8"?>
<ds:datastoreItem xmlns:ds="http://schemas.openxmlformats.org/officeDocument/2006/customXml" ds:itemID="{39A5190C-6D40-40DF-9758-948D220F0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8834b-06d1-4875-8148-3c25d087b31a"/>
    <ds:schemaRef ds:uri="4e1d08b5-d781-4b6f-baba-8db2e2a89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736</Words>
  <Characters>2794</Characters>
  <Application>Microsoft Office Word</Application>
  <DocSecurity>0</DocSecurity>
  <Lines>2794</Lines>
  <Paragraphs>588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Mora</dc:creator>
  <cp:keywords/>
  <dc:description/>
  <cp:lastModifiedBy>Jordan Mora</cp:lastModifiedBy>
  <cp:revision>8</cp:revision>
  <dcterms:created xsi:type="dcterms:W3CDTF">2025-10-09T21:16:00Z</dcterms:created>
  <dcterms:modified xsi:type="dcterms:W3CDTF">2025-11-13T22:19:00Z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0x0101004EDF2B5A99C7764A954F99BC5B462DB4</vt:lpwstr>
  </property>
  <property fmtid="{D5CDD505-2E9C-101B-9397-08002B2CF9AE}" pid="3" name="MediaServiceImageTags">
    <vt:lpwstr/>
  </property>
</Properties>
</file>